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E17DA" w14:textId="77777777" w:rsidR="00E3412F" w:rsidRPr="00CA3491" w:rsidRDefault="00E3412F" w:rsidP="00F47B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b/>
          <w:bCs/>
          <w:sz w:val="22"/>
          <w:szCs w:val="22"/>
          <w:lang w:val="en-US"/>
        </w:rPr>
      </w:pPr>
    </w:p>
    <w:p w14:paraId="33B5CD3A" w14:textId="77777777" w:rsidR="00E3412F" w:rsidRPr="008239B2" w:rsidRDefault="00E3412F" w:rsidP="00C22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/>
          <w:b/>
          <w:bCs/>
          <w:sz w:val="22"/>
          <w:szCs w:val="22"/>
        </w:rPr>
      </w:pPr>
    </w:p>
    <w:p w14:paraId="15863CF5" w14:textId="77777777" w:rsidR="00712F94" w:rsidRDefault="00712F94" w:rsidP="0097100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ΧΡΙΣΤΟΥΓΕΝΝΑ-ΠΡΩΤΟΧΡΟΝΙΑ 2021-2022 ΣΤΟ ΠΕΔΙΟ ΤΟΥ ΑΡΕΩΣ</w:t>
      </w:r>
    </w:p>
    <w:p w14:paraId="608F0B67" w14:textId="1A0A1844" w:rsidR="00E3412F" w:rsidRPr="008239B2" w:rsidRDefault="00E3412F" w:rsidP="0097100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sz w:val="22"/>
          <w:szCs w:val="22"/>
        </w:rPr>
      </w:pPr>
      <w:r w:rsidRPr="008239B2">
        <w:rPr>
          <w:rFonts w:ascii="Georgia" w:hAnsi="Georgia"/>
          <w:sz w:val="22"/>
          <w:szCs w:val="22"/>
        </w:rPr>
        <w:t>ΠΕΡΙΦΕΡΕΙΑ ΑΤΤΙΚΗΣ</w:t>
      </w:r>
    </w:p>
    <w:p w14:paraId="6AB54662" w14:textId="77777777" w:rsidR="00E3412F" w:rsidRPr="008239B2" w:rsidRDefault="00E3412F" w:rsidP="0097100B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sz w:val="22"/>
          <w:szCs w:val="22"/>
        </w:rPr>
      </w:pPr>
    </w:p>
    <w:p w14:paraId="475A00E2" w14:textId="77777777" w:rsidR="00E3412F" w:rsidRPr="008239B2" w:rsidRDefault="00E3412F" w:rsidP="0097100B">
      <w:pPr>
        <w:pStyle w:val="a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Georgia" w:hAnsi="Georgia"/>
          <w:b/>
          <w:bCs/>
          <w:sz w:val="22"/>
          <w:szCs w:val="22"/>
        </w:rPr>
      </w:pPr>
      <w:r w:rsidRPr="008239B2">
        <w:rPr>
          <w:rFonts w:ascii="Georgia" w:hAnsi="Georgia"/>
          <w:b/>
          <w:bCs/>
          <w:sz w:val="22"/>
          <w:szCs w:val="22"/>
        </w:rPr>
        <w:t>ΠΡΟΓΡΑΜΜΑ ΕΚΔΗΛΩΣΕΩΝ</w:t>
      </w:r>
    </w:p>
    <w:p w14:paraId="62E0AB6D" w14:textId="77777777" w:rsidR="00E3412F" w:rsidRPr="008239B2" w:rsidRDefault="00E3412F" w:rsidP="00C22D5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Georgia" w:hAnsi="Georgia"/>
          <w:sz w:val="22"/>
          <w:szCs w:val="22"/>
        </w:rPr>
      </w:pPr>
    </w:p>
    <w:tbl>
      <w:tblPr>
        <w:tblW w:w="932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862"/>
        <w:gridCol w:w="1440"/>
        <w:gridCol w:w="5400"/>
        <w:gridCol w:w="1625"/>
      </w:tblGrid>
      <w:tr w:rsidR="00712F94" w:rsidRPr="008239B2" w14:paraId="696BB4E3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D5FD2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</w:rPr>
            </w:pPr>
            <w:r w:rsidRPr="008239B2">
              <w:rPr>
                <w:rFonts w:ascii="Georgia" w:hAnsi="Georgia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1D25B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</w:rPr>
            </w:pPr>
            <w:r w:rsidRPr="008239B2">
              <w:rPr>
                <w:rFonts w:ascii="Georgia" w:hAnsi="Georgia"/>
                <w:b/>
                <w:bCs/>
                <w:sz w:val="22"/>
                <w:szCs w:val="22"/>
              </w:rPr>
              <w:t>ΗΜ/ΝΙΑ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FC973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</w:rPr>
            </w:pPr>
            <w:r w:rsidRPr="008239B2">
              <w:rPr>
                <w:rFonts w:ascii="Georgia" w:hAnsi="Georgia"/>
                <w:b/>
                <w:bCs/>
                <w:sz w:val="22"/>
                <w:szCs w:val="22"/>
              </w:rPr>
              <w:t>ΕΚΔΗΛΩΣΗ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E47510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1460"/>
              </w:tabs>
              <w:jc w:val="center"/>
              <w:rPr>
                <w:rFonts w:ascii="Georgia" w:hAnsi="Georgia"/>
                <w:b/>
                <w:bCs/>
              </w:rPr>
            </w:pPr>
            <w:r w:rsidRPr="008239B2">
              <w:rPr>
                <w:rFonts w:ascii="Georgia" w:hAnsi="Georgia"/>
                <w:b/>
                <w:bCs/>
                <w:sz w:val="22"/>
                <w:szCs w:val="22"/>
              </w:rPr>
              <w:t>ΩΡΑ</w:t>
            </w:r>
          </w:p>
        </w:tc>
      </w:tr>
      <w:tr w:rsidR="00712F94" w:rsidRPr="008239B2" w14:paraId="098B81AE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074CA4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</w:rPr>
            </w:pPr>
            <w:r w:rsidRPr="008239B2">
              <w:rPr>
                <w:rFonts w:ascii="Georgia" w:hAnsi="Georgia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142A2A" w14:textId="7E9F40A3" w:rsidR="00712F94" w:rsidRP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z w:val="22"/>
                <w:szCs w:val="22"/>
              </w:rPr>
              <w:t>17/12/2021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24707" w14:textId="77777777" w:rsidR="00712F94" w:rsidRPr="008239B2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0B8BB31C" w14:textId="350B24B3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Χριστουγεννιάτικες μελωδίες από την Κρατική Ορχήστρα Αθηνών, υπό τη διεύθυνση του Νίκου Χαλιάσα και με τη σύμπραξη της υψιφώνου Μυρσίνης Μαργαρίτη</w:t>
            </w:r>
          </w:p>
          <w:p w14:paraId="078BB388" w14:textId="3E7FABD8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Arial"/>
                <w:shd w:val="clear" w:color="auto" w:fill="FFFFFF"/>
              </w:rPr>
            </w:pPr>
          </w:p>
          <w:p w14:paraId="42F05669" w14:textId="14D48765" w:rsidR="00712F94" w:rsidRPr="008239B2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Arial"/>
                <w:shd w:val="clear" w:color="auto" w:fill="FFFFFF"/>
              </w:rPr>
            </w:pPr>
            <w:r>
              <w:rPr>
                <w:rFonts w:ascii="Georgia" w:hAnsi="Georgia" w:cs="Arial"/>
                <w:shd w:val="clear" w:color="auto" w:fill="FFFFFF"/>
              </w:rPr>
              <w:t>Ακολουθεί το Άναμμα του Δέντρου στις 19:00</w:t>
            </w:r>
          </w:p>
          <w:p w14:paraId="0962EB4D" w14:textId="77777777" w:rsidR="00712F94" w:rsidRPr="008239B2" w:rsidRDefault="00712F94" w:rsidP="0070652B">
            <w:pPr>
              <w:pStyle w:val="a7"/>
              <w:spacing w:line="360" w:lineRule="auto"/>
              <w:jc w:val="center"/>
              <w:rPr>
                <w:rFonts w:ascii="Georgia" w:hAnsi="Georg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71E731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7BF2795" w14:textId="7777777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2D5F0C7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18</w:t>
            </w:r>
            <w:r w:rsidRPr="008239B2">
              <w:rPr>
                <w:rFonts w:ascii="Georgia" w:hAnsi="Georgia" w:cs="Arial"/>
                <w:bCs/>
                <w:sz w:val="22"/>
                <w:szCs w:val="22"/>
              </w:rPr>
              <w:t>:00</w:t>
            </w:r>
          </w:p>
          <w:p w14:paraId="1613D1C6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2D035A96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2CB9F9B5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1750A7B9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6F08BD60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29596A2B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5D9C6657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5FE66AD4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1B5E3E5F" w14:textId="2C8AADA7" w:rsidR="00712F94" w:rsidRPr="008239B2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sz w:val="22"/>
                <w:szCs w:val="22"/>
              </w:rPr>
              <w:t>19:00</w:t>
            </w:r>
          </w:p>
        </w:tc>
      </w:tr>
      <w:tr w:rsidR="00712F94" w:rsidRPr="008239B2" w14:paraId="492887AD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B4B7B" w14:textId="18EA3207" w:rsidR="00712F94" w:rsidRPr="008239B2" w:rsidRDefault="00526D10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B9CA7" w14:textId="2FABB660" w:rsidR="00712F94" w:rsidRPr="00526D10" w:rsidRDefault="00526D10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0D735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44022445" w14:textId="103692C4" w:rsidR="00526D10" w:rsidRDefault="00526D10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Κουκλοθέατρο</w:t>
            </w:r>
          </w:p>
          <w:p w14:paraId="18A91F14" w14:textId="3246D687" w:rsidR="008256F5" w:rsidRDefault="008256F5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A263D1">
              <w:rPr>
                <w:rFonts w:ascii="Georgia" w:hAnsi="Georgia"/>
                <w:b/>
                <w:bCs/>
              </w:rPr>
              <w:t>Η επανάσταση των γλυκών και το μαγικό κάλεσμα</w:t>
            </w:r>
          </w:p>
          <w:p w14:paraId="58658CE1" w14:textId="43703DDD" w:rsidR="00526D10" w:rsidRPr="008239B2" w:rsidRDefault="00526D10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07A719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69ED738" w14:textId="77777777" w:rsid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92C34DA" w14:textId="77777777" w:rsid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BF02CA6" w14:textId="77777777" w:rsid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D921B27" w14:textId="034C91E1" w:rsidR="008256F5" w:rsidRPr="008239B2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712F94" w:rsidRPr="008239B2" w14:paraId="74C94C9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46FEEE" w14:textId="2B850E8D" w:rsidR="00712F94" w:rsidRPr="008239B2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AEA9EF" w14:textId="3466288A" w:rsidR="00712F94" w:rsidRP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922CE7" w14:textId="77777777" w:rsidR="008256F5" w:rsidRDefault="008256F5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71B9F583" w14:textId="22C5C7E4" w:rsidR="00712F94" w:rsidRPr="008239B2" w:rsidRDefault="008256F5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Χριστουγεννιάτικα ακούσματα από τη Χορωδία της Περιφέρειας Αττικής και τη Χορωδία του Μουσικού Σχολείου Αθηνών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7B6BDF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D2ECB16" w14:textId="77777777" w:rsid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5127848" w14:textId="77777777" w:rsidR="008256F5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D23E306" w14:textId="78DDF4DA" w:rsidR="008256F5" w:rsidRPr="008239B2" w:rsidRDefault="008256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712F94" w:rsidRPr="00157EE8" w14:paraId="70361D3E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DC20DA" w14:textId="4ABE1C23" w:rsidR="00712F94" w:rsidRPr="00157EE8" w:rsidRDefault="00157EE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157EE8">
              <w:rPr>
                <w:rFonts w:ascii="Georgia" w:hAnsi="Georgia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E5251C" w14:textId="6789872E" w:rsidR="00712F94" w:rsidRPr="00157EE8" w:rsidRDefault="00157EE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157EE8">
              <w:rPr>
                <w:rFonts w:ascii="Georgia" w:hAnsi="Georgia"/>
                <w:sz w:val="22"/>
                <w:szCs w:val="22"/>
              </w:rPr>
              <w:t>18/12/2021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C02587" w14:textId="77777777" w:rsidR="00712F94" w:rsidRPr="00157EE8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0BCD7BD1" w14:textId="1B5B3160" w:rsidR="00157EE8" w:rsidRPr="00157EE8" w:rsidRDefault="00157EE8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157EE8">
              <w:rPr>
                <w:rFonts w:ascii="Georgia" w:hAnsi="Georgia" w:cs="Georgia"/>
              </w:rPr>
              <w:t>Μουσική συναυλία με το Γιάννη Σαββιδάκη και το συγκρότημά του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A506B7" w14:textId="77777777" w:rsidR="00712F94" w:rsidRPr="00157EE8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5F293C69" w14:textId="77777777" w:rsidR="00157EE8" w:rsidRPr="00157EE8" w:rsidRDefault="00157EE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24697827" w14:textId="77777777" w:rsidR="00157EE8" w:rsidRPr="00157EE8" w:rsidRDefault="00157EE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138F016B" w14:textId="1CF7C919" w:rsidR="00157EE8" w:rsidRPr="00157EE8" w:rsidRDefault="00157EE8" w:rsidP="00157EE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  <w:r w:rsidRPr="00157EE8">
              <w:rPr>
                <w:rFonts w:ascii="Georgia" w:hAnsi="Georgia" w:cs="Arial"/>
                <w:bCs/>
                <w:sz w:val="22"/>
                <w:szCs w:val="22"/>
              </w:rPr>
              <w:t>16:00</w:t>
            </w:r>
          </w:p>
        </w:tc>
      </w:tr>
      <w:tr w:rsidR="00712F94" w:rsidRPr="008239B2" w14:paraId="3E2B72CC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18D212" w14:textId="7BDEFFCF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3FAE71" w14:textId="4D385129" w:rsidR="00712F94" w:rsidRPr="008256F5" w:rsidRDefault="002F11C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EA605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465942D5" w14:textId="77777777" w:rsidR="002F11C4" w:rsidRDefault="002F11C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Παιδική Θεατρική Παράσταση</w:t>
            </w:r>
          </w:p>
          <w:p w14:paraId="1613FDD8" w14:textId="2360A1B8" w:rsidR="002F11C4" w:rsidRPr="008239B2" w:rsidRDefault="002F11C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054BA5">
              <w:rPr>
                <w:rFonts w:ascii="Georgia" w:hAnsi="Georgia" w:cs="Arial"/>
                <w:shd w:val="clear" w:color="auto" w:fill="FFFFFF"/>
              </w:rPr>
              <w:t>Τα Χριστούγεννα της Οδέττης και του Αρθούρου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8AC800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58D73B5" w14:textId="77777777" w:rsidR="002F11C4" w:rsidRDefault="002F11C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2C86885" w14:textId="77777777" w:rsidR="002F11C4" w:rsidRDefault="002F11C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AAB716F" w14:textId="64E8F0BA" w:rsidR="002F11C4" w:rsidRPr="008239B2" w:rsidRDefault="002F11C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712F94" w:rsidRPr="00C278BD" w14:paraId="67ACAC0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6FB851" w14:textId="3508936C" w:rsidR="00712F94" w:rsidRPr="00C278BD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EDAD0" w14:textId="05BC56FE" w:rsidR="00712F94" w:rsidRPr="00C278BD" w:rsidRDefault="00831AF1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C278BD">
              <w:rPr>
                <w:rFonts w:ascii="Georgia" w:hAnsi="Georgia"/>
                <w:sz w:val="22"/>
                <w:szCs w:val="22"/>
              </w:rPr>
              <w:t>19/12/2021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FB8AAB" w14:textId="6760F040" w:rsidR="00712F94" w:rsidRPr="009F777D" w:rsidRDefault="00831AF1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 Marg</w:t>
            </w:r>
            <w:r w:rsidR="00C278BD" w:rsidRPr="00C278BD">
              <w:rPr>
                <w:rFonts w:ascii="Georgia" w:hAnsi="Georgia" w:cs="Georgia"/>
                <w:lang w:val="en-US"/>
              </w:rPr>
              <w:t>ue</w:t>
            </w:r>
            <w:r w:rsidRPr="00C278BD">
              <w:rPr>
                <w:rFonts w:ascii="Georgia" w:hAnsi="Georgia" w:cs="Georgia"/>
                <w:lang w:val="en-US"/>
              </w:rPr>
              <w:t>rite</w:t>
            </w:r>
          </w:p>
          <w:p w14:paraId="601D19CE" w14:textId="3C6BDE47" w:rsidR="00831AF1" w:rsidRPr="009F777D" w:rsidRDefault="00831AF1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SHOW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C7A710" w14:textId="77777777" w:rsidR="00712F94" w:rsidRPr="009F777D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  <w:lang w:val="en-US"/>
              </w:rPr>
            </w:pPr>
          </w:p>
          <w:p w14:paraId="7E7078DB" w14:textId="77777777" w:rsidR="00831AF1" w:rsidRPr="009F777D" w:rsidRDefault="00831AF1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  <w:lang w:val="en-US"/>
              </w:rPr>
            </w:pPr>
          </w:p>
          <w:p w14:paraId="712D0884" w14:textId="25CBBA7D" w:rsidR="00831AF1" w:rsidRPr="00C278BD" w:rsidRDefault="00C278BD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  <w:lang w:val="en-US"/>
              </w:rPr>
            </w:pPr>
            <w:r w:rsidRPr="00C278BD">
              <w:rPr>
                <w:rFonts w:ascii="Georgia" w:hAnsi="Georgia" w:cs="Arial"/>
                <w:bCs/>
                <w:sz w:val="22"/>
                <w:szCs w:val="22"/>
                <w:lang w:val="en-US"/>
              </w:rPr>
              <w:t>13:00</w:t>
            </w:r>
          </w:p>
        </w:tc>
      </w:tr>
      <w:tr w:rsidR="00712F94" w:rsidRPr="008239B2" w14:paraId="369B9B9C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F9F3D" w14:textId="250C6D61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2CD155" w14:textId="7F1DD4F8" w:rsidR="00712F94" w:rsidRPr="008F1665" w:rsidRDefault="008F166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19/12/2021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A6F076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F67927B" w14:textId="3C98AEAD" w:rsidR="008F1665" w:rsidRPr="008F1665" w:rsidRDefault="008F1665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Εορταστική συναυλία με την Αρτέμιδα Ματαφιά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933EF62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DAB2158" w14:textId="77777777" w:rsidR="008F1665" w:rsidRDefault="008F166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C7C4624" w14:textId="4C09ECDF" w:rsidR="008F1665" w:rsidRPr="008239B2" w:rsidRDefault="008F166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712F94" w:rsidRPr="00AA252D" w14:paraId="6FAC00C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31771" w14:textId="68CCDF3A" w:rsidR="00712F94" w:rsidRPr="00AA252D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174874" w14:textId="609730FD" w:rsidR="00712F94" w:rsidRPr="00AA252D" w:rsidRDefault="00AA252D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AA252D">
              <w:rPr>
                <w:rFonts w:ascii="Georgia" w:hAnsi="Georgia"/>
                <w:sz w:val="22"/>
                <w:szCs w:val="22"/>
              </w:rPr>
              <w:t>20/12/2021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2F41B6" w14:textId="77777777" w:rsidR="00712F94" w:rsidRPr="00AA252D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04437478" w14:textId="0B6C258F" w:rsidR="00AA252D" w:rsidRPr="00AA252D" w:rsidRDefault="00AA252D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AA252D">
              <w:rPr>
                <w:rFonts w:ascii="Georgia" w:hAnsi="Georgia" w:cs="Georgia"/>
                <w:lang w:val="en-US"/>
              </w:rPr>
              <w:t>SHOW</w:t>
            </w:r>
            <w:r w:rsidRPr="00AA252D">
              <w:rPr>
                <w:rFonts w:ascii="Georgia" w:hAnsi="Georgia" w:cs="Georgia"/>
              </w:rPr>
              <w:t xml:space="preserve"> με το μάγο </w:t>
            </w:r>
            <w:r w:rsidRPr="00AA252D">
              <w:rPr>
                <w:rFonts w:ascii="Georgia" w:hAnsi="Georgia" w:cs="Georgia"/>
                <w:lang w:val="en-US"/>
              </w:rPr>
              <w:t>SANCARA</w:t>
            </w:r>
            <w:r w:rsidRPr="00AA252D">
              <w:rPr>
                <w:rFonts w:ascii="Georgia" w:hAnsi="Georgia" w:cs="Georgia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FE2C571" w14:textId="77777777" w:rsidR="00712F94" w:rsidRPr="00AA252D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2478602D" w14:textId="77777777" w:rsidR="00AA252D" w:rsidRPr="00AA252D" w:rsidRDefault="00AA252D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</w:rPr>
            </w:pPr>
          </w:p>
          <w:p w14:paraId="1310341D" w14:textId="6C723A63" w:rsidR="00AA252D" w:rsidRPr="00AA252D" w:rsidRDefault="00AA252D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sz w:val="22"/>
                <w:szCs w:val="22"/>
                <w:lang w:val="en-US"/>
              </w:rPr>
            </w:pPr>
            <w:r w:rsidRPr="00AA252D">
              <w:rPr>
                <w:rFonts w:ascii="Georgia" w:hAnsi="Georgia" w:cs="Arial"/>
                <w:bCs/>
                <w:sz w:val="22"/>
                <w:szCs w:val="22"/>
                <w:lang w:val="en-US"/>
              </w:rPr>
              <w:t>16:00</w:t>
            </w:r>
          </w:p>
        </w:tc>
      </w:tr>
      <w:tr w:rsidR="00712F94" w:rsidRPr="008239B2" w14:paraId="72BD8E8C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0363A" w14:textId="169CAEBB" w:rsidR="00712F94" w:rsidRPr="001E6054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1E6054">
              <w:rPr>
                <w:rFonts w:ascii="Georgia" w:hAnsi="Georgia"/>
                <w:sz w:val="22"/>
                <w:szCs w:val="22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D15E1" w14:textId="7FD32757" w:rsidR="00712F94" w:rsidRPr="001E6054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1E6054">
              <w:rPr>
                <w:rFonts w:ascii="Georgia" w:hAnsi="Georgia"/>
                <w:sz w:val="22"/>
                <w:szCs w:val="22"/>
                <w:lang w:val="en-US"/>
              </w:rPr>
              <w:t>20/12/2021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D252B" w14:textId="740D648A" w:rsidR="002C4BB8" w:rsidRPr="001E6054" w:rsidRDefault="00CF68DB" w:rsidP="00CF68D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1E6054">
              <w:rPr>
                <w:rFonts w:ascii="Georgia" w:hAnsi="Georgia" w:cs="Georgia"/>
              </w:rPr>
              <w:t xml:space="preserve">Συναυλία με την Ασπασία Στρατηγού και το Βασίλη </w:t>
            </w:r>
            <w:r w:rsidRPr="001E6054">
              <w:rPr>
                <w:rFonts w:ascii="Georgia" w:hAnsi="Georgia" w:cs="Georgia"/>
              </w:rPr>
              <w:lastRenderedPageBreak/>
              <w:t>Κορακάκη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AD2C432" w14:textId="3EA52A7A" w:rsidR="00712F94" w:rsidRPr="008239B2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1E6054">
              <w:rPr>
                <w:rFonts w:ascii="Georgia" w:hAnsi="Georgia" w:cs="Arial"/>
                <w:bCs/>
              </w:rPr>
              <w:lastRenderedPageBreak/>
              <w:t>17:00</w:t>
            </w:r>
          </w:p>
        </w:tc>
      </w:tr>
      <w:tr w:rsidR="00712F94" w:rsidRPr="008239B2" w14:paraId="2BC84AC5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2CFD05" w14:textId="0FF7F7A8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F37C0F" w14:textId="1F7DD2CC" w:rsidR="00712F94" w:rsidRPr="008256F5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B4416" w14:textId="2EB6AF36" w:rsidR="00712F94" w:rsidRPr="008239B2" w:rsidRDefault="002C4BB8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AA252D">
              <w:rPr>
                <w:rFonts w:ascii="Georgia" w:hAnsi="Georgia" w:cs="Georgia"/>
                <w:lang w:val="en-US"/>
              </w:rPr>
              <w:t>SHOW</w:t>
            </w:r>
            <w:r w:rsidRPr="00AA252D">
              <w:rPr>
                <w:rFonts w:ascii="Georgia" w:hAnsi="Georgia" w:cs="Georgia"/>
              </w:rPr>
              <w:t xml:space="preserve"> με το μάγο </w:t>
            </w:r>
            <w:r w:rsidRPr="00AA252D">
              <w:rPr>
                <w:rFonts w:ascii="Georgia" w:hAnsi="Georgia" w:cs="Georgia"/>
                <w:lang w:val="en-US"/>
              </w:rPr>
              <w:t>SANCARA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0698962" w14:textId="6585F267" w:rsidR="00712F94" w:rsidRPr="008239B2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712F94" w:rsidRPr="00CF68DB" w14:paraId="0F209703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EB2D7E" w14:textId="7A2EC768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3CFE5D" w14:textId="2797679B" w:rsidR="00712F94" w:rsidRPr="00CF68DB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CF68DB">
              <w:rPr>
                <w:rFonts w:ascii="Georgia" w:hAnsi="Georgia"/>
                <w:sz w:val="22"/>
                <w:szCs w:val="22"/>
              </w:rPr>
              <w:t>21/12/2021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72911" w14:textId="77777777" w:rsidR="00712F94" w:rsidRPr="00CF68DB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FEE80DE" w14:textId="77777777" w:rsidR="00CF68DB" w:rsidRPr="00CF68DB" w:rsidRDefault="00CF68DB" w:rsidP="00CF68D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F68DB">
              <w:rPr>
                <w:rFonts w:ascii="Georgia" w:hAnsi="Georgia" w:cs="Georgia"/>
              </w:rPr>
              <w:t xml:space="preserve">Συναυλία με τους </w:t>
            </w:r>
          </w:p>
          <w:p w14:paraId="3BD295B9" w14:textId="77777777" w:rsidR="00CF68DB" w:rsidRPr="00CF68DB" w:rsidRDefault="00CF68DB" w:rsidP="00CF68D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F68DB">
              <w:rPr>
                <w:rFonts w:ascii="Georgia" w:hAnsi="Georgia" w:cs="Georgia"/>
                <w:lang w:val="en-US"/>
              </w:rPr>
              <w:t xml:space="preserve">MICE </w:t>
            </w:r>
          </w:p>
          <w:p w14:paraId="6BF6E31D" w14:textId="18C6A237" w:rsidR="002C4BB8" w:rsidRPr="00CF68DB" w:rsidRDefault="00CF68DB" w:rsidP="00CF68D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F68DB">
              <w:rPr>
                <w:rFonts w:ascii="Georgia" w:hAnsi="Georgia" w:cs="Georgia"/>
                <w:lang w:val="en-US"/>
              </w:rPr>
              <w:t>the Swing Band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B16306" w14:textId="77777777" w:rsidR="00712F94" w:rsidRPr="00CF68DB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085F38B" w14:textId="77777777" w:rsidR="002C4BB8" w:rsidRPr="00CF68DB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003715C" w14:textId="20674917" w:rsidR="002C4BB8" w:rsidRPr="00CF68DB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CF68DB">
              <w:rPr>
                <w:rFonts w:ascii="Georgia" w:hAnsi="Georgia" w:cs="Arial"/>
                <w:bCs/>
              </w:rPr>
              <w:t>17:00</w:t>
            </w:r>
          </w:p>
        </w:tc>
      </w:tr>
      <w:tr w:rsidR="00CF68DB" w:rsidRPr="00CF68DB" w14:paraId="63D81CC1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F4074" w14:textId="20BFF318" w:rsidR="00CF68DB" w:rsidRPr="00CF68DB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789887" w14:textId="4B47D999" w:rsidR="00CF68DB" w:rsidRPr="00CF68DB" w:rsidRDefault="00CF68DB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 w:rsidRPr="00CF68DB">
              <w:rPr>
                <w:rFonts w:ascii="Georgia" w:hAnsi="Georgia"/>
                <w:sz w:val="22"/>
                <w:szCs w:val="22"/>
                <w:lang w:val="en-US"/>
              </w:rPr>
              <w:t>22/12/2021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04C95" w14:textId="7C88383C" w:rsidR="00CF68DB" w:rsidRPr="00CF68DB" w:rsidRDefault="00CF68DB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F68DB">
              <w:rPr>
                <w:rFonts w:ascii="Georgia" w:hAnsi="Georgia" w:cs="Georgia"/>
              </w:rPr>
              <w:t>Συναυλία με τον Χάρη Πανόπουλο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06CC4B" w14:textId="6724BB7C" w:rsidR="00CF68DB" w:rsidRPr="00CF68DB" w:rsidRDefault="00CF68DB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CF68DB">
              <w:rPr>
                <w:rFonts w:ascii="Georgia" w:hAnsi="Georgia" w:cs="Arial"/>
                <w:bCs/>
              </w:rPr>
              <w:t>16:00</w:t>
            </w:r>
          </w:p>
        </w:tc>
      </w:tr>
      <w:tr w:rsidR="00712F94" w:rsidRPr="008239B2" w14:paraId="552EC93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36A05A" w14:textId="1A05018E" w:rsidR="00712F94" w:rsidRPr="00CF68DB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2556A" w14:textId="04AA00AA" w:rsidR="00712F94" w:rsidRPr="00CF68DB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CF68DB">
              <w:rPr>
                <w:rFonts w:ascii="Georgia" w:hAnsi="Georgia"/>
                <w:sz w:val="22"/>
                <w:szCs w:val="22"/>
              </w:rPr>
              <w:t>22/12/2021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C2DA" w14:textId="77777777" w:rsidR="00712F94" w:rsidRPr="00CF68DB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1E83B09B" w14:textId="7A090361" w:rsidR="002C4BB8" w:rsidRPr="00CF68DB" w:rsidRDefault="002C4BB8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F68DB">
              <w:rPr>
                <w:rFonts w:ascii="Georgia" w:hAnsi="Georgia" w:cs="Georgia"/>
              </w:rPr>
              <w:t>Συναυλία με την Ερωφίλη και τ</w:t>
            </w:r>
            <w:r w:rsidR="005B418F" w:rsidRPr="00CF68DB">
              <w:rPr>
                <w:rFonts w:ascii="Georgia" w:hAnsi="Georgia" w:cs="Georgia"/>
              </w:rPr>
              <w:t>ην Ορχήστρα</w:t>
            </w:r>
            <w:r w:rsidRPr="00CF68DB">
              <w:rPr>
                <w:rFonts w:ascii="Georgia" w:hAnsi="Georgia" w:cs="Georgia"/>
              </w:rPr>
              <w:t xml:space="preserve"> </w:t>
            </w:r>
            <w:r w:rsidRPr="00CF68DB">
              <w:rPr>
                <w:rFonts w:ascii="Georgia" w:hAnsi="Georgia" w:cs="Georgia"/>
                <w:lang w:val="en-US"/>
              </w:rPr>
              <w:t>Smyrna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3124A9" w14:textId="77777777" w:rsidR="00712F94" w:rsidRPr="00CF68DB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DA45A72" w14:textId="05BEA3BC" w:rsidR="002C4BB8" w:rsidRPr="008239B2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CF68DB">
              <w:rPr>
                <w:rFonts w:ascii="Georgia" w:hAnsi="Georgia" w:cs="Arial"/>
                <w:bCs/>
              </w:rPr>
              <w:t>1</w:t>
            </w:r>
            <w:r w:rsidR="00CF68DB" w:rsidRPr="00CF68DB">
              <w:rPr>
                <w:rFonts w:ascii="Georgia" w:hAnsi="Georgia" w:cs="Arial"/>
                <w:bCs/>
                <w:lang w:val="en-US"/>
              </w:rPr>
              <w:t>7</w:t>
            </w:r>
            <w:r w:rsidRPr="00CF68DB">
              <w:rPr>
                <w:rFonts w:ascii="Georgia" w:hAnsi="Georgia" w:cs="Arial"/>
                <w:bCs/>
              </w:rPr>
              <w:t>:00</w:t>
            </w:r>
          </w:p>
        </w:tc>
      </w:tr>
      <w:tr w:rsidR="00712F94" w:rsidRPr="008239B2" w14:paraId="13DFE0BA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6E9BF7" w14:textId="648CFEDB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624526" w14:textId="32753EA7" w:rsidR="00712F94" w:rsidRPr="008256F5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835BA7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103845E" w14:textId="2587FE26" w:rsidR="002C4BB8" w:rsidRPr="008239B2" w:rsidRDefault="002C4BB8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Συναυλία με τη Μαριαλένα Ροζάκη και τον Άρη Πλασκοβίτη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DE8259F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F22F500" w14:textId="77777777" w:rsidR="002C4BB8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909B134" w14:textId="75FCF3DB" w:rsidR="002C4BB8" w:rsidRPr="008239B2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712F94" w:rsidRPr="008239B2" w14:paraId="48A20BC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24C288" w14:textId="51BE4027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7A8CF" w14:textId="4A958EC2" w:rsidR="00712F94" w:rsidRPr="008256F5" w:rsidRDefault="002C4BB8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23/12/2021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AFB8D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6C23D906" w14:textId="3D5725D7" w:rsidR="005B418F" w:rsidRPr="008239B2" w:rsidRDefault="005B418F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Συναυλία με το Γιάννη Σαββιδάκη και </w:t>
            </w:r>
            <w:r w:rsidR="006776A2">
              <w:rPr>
                <w:rFonts w:ascii="Georgia" w:hAnsi="Georgia" w:cs="Georgia"/>
              </w:rPr>
              <w:t xml:space="preserve">το συγκρότημά </w:t>
            </w:r>
            <w:r>
              <w:rPr>
                <w:rFonts w:ascii="Georgia" w:hAnsi="Georgia" w:cs="Georgia"/>
              </w:rPr>
              <w:t xml:space="preserve"> του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9F1F52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6DB7EBC" w14:textId="77777777" w:rsidR="005B418F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BE2D8BF" w14:textId="12F0CB22" w:rsidR="005B418F" w:rsidRPr="008239B2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17:00</w:t>
            </w:r>
          </w:p>
        </w:tc>
      </w:tr>
      <w:tr w:rsidR="00712F94" w:rsidRPr="008239B2" w14:paraId="78B34C6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01F09" w14:textId="1B9080A4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E35B49" w14:textId="287CCE3D" w:rsidR="00712F94" w:rsidRPr="008256F5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3E84B" w14:textId="77777777" w:rsidR="00712F94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2731D025" w14:textId="6F4C273D" w:rsidR="005B418F" w:rsidRPr="005B418F" w:rsidRDefault="005B418F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lastRenderedPageBreak/>
              <w:t xml:space="preserve">Βιενέζικα Βαλς από την Ορχήστρα </w:t>
            </w:r>
            <w:r>
              <w:rPr>
                <w:rFonts w:ascii="Georgia" w:hAnsi="Georgia" w:cs="Georgia"/>
                <w:lang w:val="en-US"/>
              </w:rPr>
              <w:t>Brillante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F10C41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D1FD174" w14:textId="2E971D60" w:rsidR="005B418F" w:rsidRPr="008239B2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712F94" w:rsidRPr="008239B2" w14:paraId="5F7FDD0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C29251" w14:textId="70BA2D07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3FB82" w14:textId="24A515B1" w:rsidR="00712F94" w:rsidRPr="00800B9B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800B9B">
              <w:rPr>
                <w:rFonts w:ascii="Georgia" w:hAnsi="Georgia"/>
                <w:sz w:val="22"/>
                <w:szCs w:val="22"/>
              </w:rPr>
              <w:t>24/12/2021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54640C" w14:textId="77777777" w:rsidR="00712F94" w:rsidRPr="00800B9B" w:rsidRDefault="00712F94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4D8458AE" w14:textId="1B666B36" w:rsidR="005B418F" w:rsidRPr="00800B9B" w:rsidRDefault="00800B9B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800B9B">
              <w:rPr>
                <w:rFonts w:ascii="Georgia" w:hAnsi="Georgia" w:cs="Georgia"/>
              </w:rPr>
              <w:t>Εορταστικό μουσικό πρόγραμμα με τη Ζωή Παπαδοπούλου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96F9A1" w14:textId="77777777" w:rsidR="00712F94" w:rsidRPr="00800B9B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BD4E8C5" w14:textId="77777777" w:rsidR="005B418F" w:rsidRPr="00800B9B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15AB289" w14:textId="06B3759B" w:rsidR="005B418F" w:rsidRPr="008239B2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800B9B">
              <w:rPr>
                <w:rFonts w:ascii="Georgia" w:hAnsi="Georgia" w:cs="Arial"/>
                <w:bCs/>
              </w:rPr>
              <w:t>16:00</w:t>
            </w:r>
          </w:p>
        </w:tc>
      </w:tr>
      <w:tr w:rsidR="00712F94" w:rsidRPr="008239B2" w14:paraId="5E8333A4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F89A70" w14:textId="0D190612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989BC" w14:textId="013D91B6" w:rsidR="00712F94" w:rsidRPr="008256F5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36C38" w14:textId="77777777" w:rsidR="00407B2F" w:rsidRDefault="00407B2F" w:rsidP="00407B2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highlight w:val="yellow"/>
              </w:rPr>
            </w:pPr>
          </w:p>
          <w:p w14:paraId="10DD5471" w14:textId="2C8511AA" w:rsidR="00407B2F" w:rsidRPr="00791C99" w:rsidRDefault="00407B2F" w:rsidP="00407B2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791C99">
              <w:rPr>
                <w:rFonts w:ascii="Georgia" w:hAnsi="Georgia" w:cs="Georgia"/>
              </w:rPr>
              <w:t xml:space="preserve">Παιδική Θεατρική Παράσταση </w:t>
            </w:r>
          </w:p>
          <w:p w14:paraId="0135E358" w14:textId="065B626F" w:rsidR="005B418F" w:rsidRPr="00407B2F" w:rsidRDefault="00407B2F" w:rsidP="00407B2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highlight w:val="yellow"/>
              </w:rPr>
            </w:pPr>
            <w:r w:rsidRPr="00791C99">
              <w:rPr>
                <w:rFonts w:ascii="Georgia" w:hAnsi="Georgia" w:cs="Georgia"/>
              </w:rPr>
              <w:t xml:space="preserve">Τα Χριστούγεννα του Σκρουτζ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76C10C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E0FC848" w14:textId="407EA93E" w:rsidR="005B418F" w:rsidRPr="008239B2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712F94" w:rsidRPr="005B418F" w14:paraId="34AECB7E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B8ECC" w14:textId="76B1BA0B" w:rsidR="00712F94" w:rsidRPr="008239B2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19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31FD87" w14:textId="06906E43" w:rsidR="00712F94" w:rsidRPr="008256F5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F13858" w14:textId="77777777" w:rsidR="005B418F" w:rsidRPr="009F777D" w:rsidRDefault="005B418F" w:rsidP="005B418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26F48E2C" w14:textId="77777777" w:rsidR="00712F94" w:rsidRDefault="00E67C77" w:rsidP="005B418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Παράσταση</w:t>
            </w:r>
            <w:r w:rsidR="005B418F" w:rsidRPr="009F777D">
              <w:rPr>
                <w:rFonts w:ascii="Georgia" w:hAnsi="Georgia" w:cs="Georgia"/>
              </w:rPr>
              <w:t xml:space="preserve"> </w:t>
            </w:r>
            <w:r w:rsidR="005B418F" w:rsidRPr="00C278BD">
              <w:rPr>
                <w:rFonts w:ascii="Georgia" w:hAnsi="Georgia" w:cs="Georgia"/>
              </w:rPr>
              <w:t>με</w:t>
            </w:r>
            <w:r w:rsidR="005B418F" w:rsidRPr="009F777D">
              <w:rPr>
                <w:rFonts w:ascii="Georgia" w:hAnsi="Georgia" w:cs="Georgia"/>
              </w:rPr>
              <w:t xml:space="preserve"> </w:t>
            </w:r>
            <w:r w:rsidR="005B418F" w:rsidRPr="00C278BD">
              <w:rPr>
                <w:rFonts w:ascii="Georgia" w:hAnsi="Georgia" w:cs="Georgia"/>
              </w:rPr>
              <w:t>σαπουνόφουσκες</w:t>
            </w:r>
          </w:p>
          <w:p w14:paraId="61D80094" w14:textId="1ECAE3F0" w:rsidR="00EC2A16" w:rsidRPr="005B418F" w:rsidRDefault="00EC2A16" w:rsidP="005B418F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>
              <w:rPr>
                <w:rFonts w:ascii="Georgia" w:hAnsi="Georgia" w:cs="Georgia"/>
              </w:rPr>
              <w:t>Ο κήπος των Ευχών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326802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4DBF0850" w14:textId="6D983B93" w:rsidR="005B418F" w:rsidRPr="005B418F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712F94" w:rsidRPr="00480C8D" w14:paraId="272E710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96925" w14:textId="46E850BB" w:rsidR="00712F94" w:rsidRPr="001E6054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338796" w14:textId="36089DE5" w:rsidR="00712F94" w:rsidRPr="005B418F" w:rsidRDefault="005B418F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ED1CA9" w14:textId="77777777" w:rsidR="00480C8D" w:rsidRDefault="00480C8D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5DE5427B" w14:textId="34BB4FB2" w:rsidR="00712F94" w:rsidRPr="00480C8D" w:rsidRDefault="00480C8D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Συναυλία με τους </w:t>
            </w:r>
            <w:r>
              <w:rPr>
                <w:rFonts w:ascii="Georgia" w:hAnsi="Georgia" w:cs="Georgia"/>
                <w:lang w:val="en-US"/>
              </w:rPr>
              <w:t>Swingin</w:t>
            </w:r>
            <w:r w:rsidRPr="00480C8D">
              <w:rPr>
                <w:rFonts w:ascii="Georgia" w:hAnsi="Georgia" w:cs="Georgia"/>
              </w:rPr>
              <w:t xml:space="preserve">’ </w:t>
            </w:r>
            <w:r>
              <w:rPr>
                <w:rFonts w:ascii="Georgia" w:hAnsi="Georgia" w:cs="Georgia"/>
                <w:lang w:val="en-US"/>
              </w:rPr>
              <w:t>Cats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A75AAC5" w14:textId="77777777" w:rsidR="00712F94" w:rsidRDefault="00712F9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76CE231" w14:textId="5CF817F1" w:rsidR="00480C8D" w:rsidRPr="00480C8D" w:rsidRDefault="00480C8D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  <w:r>
              <w:rPr>
                <w:rFonts w:ascii="Georgia" w:hAnsi="Georgia" w:cs="Arial"/>
                <w:bCs/>
                <w:lang w:val="en-US"/>
              </w:rPr>
              <w:t>16:00</w:t>
            </w:r>
          </w:p>
        </w:tc>
      </w:tr>
      <w:tr w:rsidR="006D6BF5" w:rsidRPr="00480C8D" w14:paraId="7D86CD4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890616" w14:textId="67AE8675" w:rsidR="006D6BF5" w:rsidRPr="001E6054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BB6212" w14:textId="28304EEC" w:rsidR="006D6BF5" w:rsidRPr="006D6BF5" w:rsidRDefault="006D6B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26/12/2021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A4C353" w14:textId="77777777" w:rsidR="006D6BF5" w:rsidRDefault="006D6BF5" w:rsidP="006D6BF5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Παιδική Θεατρική Παράσταση</w:t>
            </w:r>
          </w:p>
          <w:p w14:paraId="5AAE0B7A" w14:textId="3DE605F1" w:rsidR="006D6BF5" w:rsidRDefault="006D6BF5" w:rsidP="006D6BF5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054BA5">
              <w:rPr>
                <w:rFonts w:ascii="Georgia" w:hAnsi="Georgia" w:cs="Arial"/>
                <w:shd w:val="clear" w:color="auto" w:fill="FFFFFF"/>
              </w:rPr>
              <w:t>Τα Χριστούγεννα της Οδέττης και του Αρθούρου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B3756" w14:textId="43D3CEB7" w:rsidR="006D6BF5" w:rsidRPr="006D6BF5" w:rsidRDefault="006D6BF5" w:rsidP="006D6BF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  <w:r>
              <w:rPr>
                <w:rFonts w:ascii="Georgia" w:hAnsi="Georgia" w:cs="Arial"/>
                <w:bCs/>
                <w:lang w:val="en-US"/>
              </w:rPr>
              <w:t>12:00</w:t>
            </w:r>
          </w:p>
        </w:tc>
      </w:tr>
      <w:tr w:rsidR="006D6BF5" w:rsidRPr="00290384" w14:paraId="55C7F287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AEBC7" w14:textId="3376A833" w:rsidR="006D6BF5" w:rsidRPr="001E6054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40AE8" w14:textId="12BF69CD" w:rsidR="006D6BF5" w:rsidRPr="006D6BF5" w:rsidRDefault="006D6B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26/12/2021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79D015" w14:textId="77777777" w:rsidR="00290384" w:rsidRDefault="00290384" w:rsidP="00290384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</w:p>
          <w:p w14:paraId="4B1C4D7A" w14:textId="670993D9" w:rsidR="00290384" w:rsidRPr="005B418F" w:rsidRDefault="00290384" w:rsidP="00290384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 Marguerite</w:t>
            </w:r>
          </w:p>
          <w:p w14:paraId="0C53496A" w14:textId="0F0872AF" w:rsidR="006D6BF5" w:rsidRPr="00290384" w:rsidRDefault="00290384" w:rsidP="00E85020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lastRenderedPageBreak/>
              <w:t>SHOW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0F03BCD" w14:textId="77777777" w:rsidR="006D6BF5" w:rsidRDefault="006D6B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3A623E4D" w14:textId="77777777" w:rsidR="00290384" w:rsidRDefault="0029038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329442E2" w14:textId="77777777" w:rsidR="00290384" w:rsidRDefault="0029038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50BABBA6" w14:textId="77777777" w:rsidR="00290384" w:rsidRDefault="0029038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723426F8" w14:textId="0BA9844D" w:rsidR="00290384" w:rsidRPr="00290384" w:rsidRDefault="00290384" w:rsidP="002903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eorgia" w:hAnsi="Georgia" w:cs="Arial"/>
                <w:bCs/>
                <w:lang w:val="en-US"/>
              </w:rPr>
            </w:pPr>
            <w:r>
              <w:rPr>
                <w:rFonts w:ascii="Georgia" w:hAnsi="Georgia" w:cs="Arial"/>
                <w:bCs/>
                <w:lang w:val="en-US"/>
              </w:rPr>
              <w:lastRenderedPageBreak/>
              <w:t xml:space="preserve">     13:00</w:t>
            </w:r>
          </w:p>
        </w:tc>
      </w:tr>
      <w:tr w:rsidR="006D6BF5" w:rsidRPr="00F35D29" w14:paraId="3D56A473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965F67" w14:textId="574A2C1F" w:rsidR="006D6BF5" w:rsidRPr="001E6054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D6D087" w14:textId="42BB2641" w:rsidR="006D6BF5" w:rsidRPr="00290384" w:rsidRDefault="00F35D29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26/12/2021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0675F1" w14:textId="77777777" w:rsidR="006D6BF5" w:rsidRPr="009F777D" w:rsidRDefault="006D6BF5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090AAA48" w14:textId="31F59139" w:rsidR="00F35D29" w:rsidRPr="00F35D29" w:rsidRDefault="00F35D29" w:rsidP="0070652B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Εορταστικό </w:t>
            </w:r>
            <w:r w:rsidR="00800B9B">
              <w:rPr>
                <w:rFonts w:ascii="Georgia" w:hAnsi="Georgia" w:cs="Georgia"/>
              </w:rPr>
              <w:t xml:space="preserve">μουσικό </w:t>
            </w:r>
            <w:r>
              <w:rPr>
                <w:rFonts w:ascii="Georgia" w:hAnsi="Georgia" w:cs="Georgia"/>
              </w:rPr>
              <w:t>πρόγραμμα με τη Ζωή Παπαδοπούλου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2A2E25" w14:textId="77777777" w:rsidR="006D6BF5" w:rsidRDefault="006D6B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EF80967" w14:textId="77777777" w:rsidR="00F35D29" w:rsidRDefault="00F35D29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9333A75" w14:textId="6D23DDDD" w:rsidR="00F35D29" w:rsidRPr="00F35D29" w:rsidRDefault="00F35D29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6D6BF5" w:rsidRPr="00F35D29" w14:paraId="312708AE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373009" w14:textId="2899CAA5" w:rsidR="006D6BF5" w:rsidRPr="00F35D29" w:rsidRDefault="001E6054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A965E" w14:textId="1F376573" w:rsidR="006D6BF5" w:rsidRPr="00F35D29" w:rsidRDefault="00F35D29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982C42" w14:textId="77777777" w:rsidR="00F35D29" w:rsidRDefault="00F35D29" w:rsidP="00F35D29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Παιδική Θεατρική Παράσταση</w:t>
            </w:r>
          </w:p>
          <w:p w14:paraId="05A790D5" w14:textId="52E6E2CD" w:rsidR="006D6BF5" w:rsidRPr="00F35D29" w:rsidRDefault="00F35D29" w:rsidP="00F35D29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Ρούντολφ ο τραγουδιστής (αλλά της όπερας)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94C0E8" w14:textId="77777777" w:rsidR="006D6BF5" w:rsidRDefault="006D6BF5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86BF873" w14:textId="219E9689" w:rsidR="00F35D29" w:rsidRPr="00F35D29" w:rsidRDefault="00F35D29" w:rsidP="0070652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F35D29" w14:paraId="1047F9B3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DA584" w14:textId="2B11FC03" w:rsidR="00D05A6A" w:rsidRPr="00F35D29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539BB6" w14:textId="676F008D" w:rsidR="00D05A6A" w:rsidRPr="00F35D29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895807" w14:textId="717101A4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D05A6A">
              <w:rPr>
                <w:rFonts w:ascii="Georgia" w:hAnsi="Georgia" w:cs="Georgia"/>
              </w:rPr>
              <w:t>Συναυλία με την Ασπασία Στρατηγού και το Βασίλη Κορακάκη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708AF0F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0E07B82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E02E640" w14:textId="4E2EEF7F" w:rsidR="00D05A6A" w:rsidRPr="00F35D29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F35D29" w14:paraId="59B00BBA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D99E96" w14:textId="0394DE5B" w:rsidR="00D05A6A" w:rsidRPr="00F35D29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A5D23B" w14:textId="2D62D952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D05A6A">
              <w:rPr>
                <w:rFonts w:ascii="Georgia" w:hAnsi="Georgia"/>
                <w:sz w:val="22"/>
                <w:szCs w:val="22"/>
              </w:rPr>
              <w:t>28/12/2021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B6A7E" w14:textId="77777777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4B0BEC6F" w14:textId="77777777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D05A6A">
              <w:rPr>
                <w:rFonts w:ascii="Georgia" w:hAnsi="Georgia" w:cs="Georgia"/>
              </w:rPr>
              <w:t>Παιδική Θεατρική Παράσταση</w:t>
            </w:r>
          </w:p>
          <w:p w14:paraId="027F1773" w14:textId="237A3073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D05A6A">
              <w:rPr>
                <w:rFonts w:ascii="Georgia" w:hAnsi="Georgia" w:cs="Georgia"/>
              </w:rPr>
              <w:t>Ρούντολφ ο τραγουδιστής (αλλά της όπερας)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ECB2C0" w14:textId="77777777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82159ED" w14:textId="77777777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0B34D79" w14:textId="3FA45636" w:rsidR="00D05A6A" w:rsidRPr="00F35D29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eorgia" w:hAnsi="Georgia" w:cs="Arial"/>
                <w:bCs/>
              </w:rPr>
            </w:pPr>
            <w:r w:rsidRPr="00D05A6A">
              <w:rPr>
                <w:rFonts w:ascii="Georgia" w:hAnsi="Georgia" w:cs="Arial"/>
                <w:bCs/>
              </w:rPr>
              <w:t xml:space="preserve">           12:00</w:t>
            </w:r>
          </w:p>
        </w:tc>
      </w:tr>
      <w:tr w:rsidR="00D05A6A" w:rsidRPr="0062543B" w14:paraId="1BFE88DD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ABEAF6" w14:textId="333C881A" w:rsidR="00D05A6A" w:rsidRPr="00F35D29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61A43B" w14:textId="1DE3B19F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D19E7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7210009" w14:textId="2EDA402F" w:rsidR="00D05A6A" w:rsidRPr="00E67C77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E67C77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E67C77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080B26C0" w14:textId="09C51EFE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Παράσταση</w:t>
            </w:r>
            <w:r w:rsidRPr="00E67C77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E67C77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  <w:p w14:paraId="00E61C24" w14:textId="305F9A6D" w:rsidR="00D05A6A" w:rsidRPr="00E67C77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Ο κήπος των Ευχών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9F853A5" w14:textId="77777777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E0F286E" w14:textId="77777777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FAF4C5C" w14:textId="77777777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6D2471B" w14:textId="54BAFBD9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E67C77" w14:paraId="041555BD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4C6FE" w14:textId="4E2E476F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02E77A" w14:textId="7BDC33B3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28/12/2021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43BF28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776E7B2" w14:textId="170944AA" w:rsidR="00D05A6A" w:rsidRPr="00E67C77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lastRenderedPageBreak/>
              <w:t>Εορταστική συναυλία με την Αρτέμιδα Ματαφιά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E597E8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7A3703A" w14:textId="4762898E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E67C77" w14:paraId="6F0EF63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15B63A" w14:textId="5E7CCF2A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CAB28" w14:textId="27B6E72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C0BA8A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1AA1F714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Εορταστική Συναυλία από το μουσικό σχήμα </w:t>
            </w:r>
          </w:p>
          <w:p w14:paraId="6A0D63D0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lang w:val="en-US"/>
              </w:rPr>
              <w:t>De</w:t>
            </w:r>
            <w:r w:rsidRPr="009F777D">
              <w:rPr>
                <w:rFonts w:ascii="Georgia" w:hAnsi="Georgia" w:cs="Georgia"/>
              </w:rPr>
              <w:t xml:space="preserve"> </w:t>
            </w:r>
            <w:r>
              <w:rPr>
                <w:rFonts w:ascii="Georgia" w:hAnsi="Georgia" w:cs="Georgia"/>
                <w:lang w:val="en-US"/>
              </w:rPr>
              <w:t>profundis</w:t>
            </w:r>
          </w:p>
          <w:p w14:paraId="593F006F" w14:textId="0A83A004" w:rsidR="00D05A6A" w:rsidRPr="00BE1393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Μουσική μόνο με έγχορδα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7B16D87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AFAFCE0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E8B03BF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6D85C85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1009989" w14:textId="24A6CC06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E67C77" w14:paraId="706246F1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572EC" w14:textId="0F687C58" w:rsidR="00D05A6A" w:rsidRPr="00BE139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06846D" w14:textId="4159650B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D05A6A">
              <w:rPr>
                <w:rFonts w:ascii="Georgia" w:hAnsi="Georgia"/>
                <w:sz w:val="22"/>
                <w:szCs w:val="22"/>
              </w:rPr>
              <w:t>29/12/2021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3BE48" w14:textId="77777777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74047E60" w14:textId="1758EE89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D05A6A">
              <w:rPr>
                <w:rFonts w:ascii="Georgia" w:hAnsi="Georgia" w:cs="Georgia"/>
              </w:rPr>
              <w:t xml:space="preserve">Συναυλία με την Ερωφίλη και την Ορχήστρα </w:t>
            </w:r>
            <w:r w:rsidRPr="00D05A6A">
              <w:rPr>
                <w:rFonts w:ascii="Georgia" w:hAnsi="Georgia" w:cs="Georgia"/>
                <w:lang w:val="en-US"/>
              </w:rPr>
              <w:t>Smyrna</w:t>
            </w:r>
          </w:p>
          <w:p w14:paraId="0A13360B" w14:textId="16FA7BE2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0CE963" w14:textId="2689956F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D05A6A"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E67C77" w14:paraId="326672DF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0CBA47" w14:textId="09F54F4D" w:rsidR="00D05A6A" w:rsidRPr="00BE139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530D15" w14:textId="306ADD9F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29/12/2021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29CFEC" w14:textId="28F0B082" w:rsidR="00D05A6A" w:rsidRPr="00BE1393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Μουσικό Αφιέρωμα στο Γιάννη Σπανό από την Ένωση Ελλήνων Τραγουδιστών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7A18281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41A5CC9" w14:textId="62AA7F6D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E67C77" w14:paraId="3B562A16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5E5528" w14:textId="67A39792" w:rsidR="00D05A6A" w:rsidRPr="00E67C77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58CEF" w14:textId="760A0178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FA6A4D" w14:textId="77777777" w:rsidR="00D05A6A" w:rsidRPr="005B418F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 Marguerite</w:t>
            </w:r>
          </w:p>
          <w:p w14:paraId="452CAFE0" w14:textId="43CCB449" w:rsidR="00D05A6A" w:rsidRPr="00E67C77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SHOW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C02376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6FC6869A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5E63F260" w14:textId="6A536531" w:rsidR="00D05A6A" w:rsidRPr="00E67C77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7B3FDC" w14:paraId="104AF43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0DEC9" w14:textId="71487CE2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FC059" w14:textId="4F57AC72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D05A6A">
              <w:rPr>
                <w:rFonts w:ascii="Georgia" w:hAnsi="Georgia"/>
                <w:sz w:val="22"/>
                <w:szCs w:val="22"/>
              </w:rPr>
              <w:t>30/12/2021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41A313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6A6315EF" w14:textId="226F4AEB" w:rsidR="00D05A6A" w:rsidRP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D05A6A">
              <w:rPr>
                <w:rFonts w:ascii="Georgia" w:hAnsi="Georgia" w:cs="Georgia"/>
              </w:rPr>
              <w:t>Εορταστικό Πρόγραμμα με την Ελένη Καρακάση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7F46BD" w14:textId="77777777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DE7C7C2" w14:textId="77777777" w:rsidR="00D05A6A" w:rsidRP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64D588C" w14:textId="49215168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D05A6A"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7B3FDC" w14:paraId="52E1BB05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4C1CAF" w14:textId="6A8B3871" w:rsidR="00D05A6A" w:rsidRPr="007B3FDC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55A3C" w14:textId="757F366E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30/12/2021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93A8F5" w14:textId="03902E5F" w:rsidR="00D05A6A" w:rsidRPr="007B3FDC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Συναυλία με τη Μαριαλένα Ροζάκη και τον Άρη Πλασκοβίτη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1C58DE7" w14:textId="3C9460AC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7B3FDC" w14:paraId="2515531C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CCD17F" w14:textId="1B3A5B44" w:rsidR="00D05A6A" w:rsidRPr="007B3FDC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8DA458" w14:textId="2D19E8E1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F4675" w14:textId="2A3277C6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23E68815" w14:textId="2769B0A8" w:rsidR="00D05A6A" w:rsidRPr="007B3FDC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Συναυλία με την Υψίφωνο Αλεξάνδρα Ματθαιουδάκη και την πιανίστρια Βίνυ Φούντα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3897F3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39CEEBA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DFF4560" w14:textId="7C2D05FF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7B3FDC" w14:paraId="248B3069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9B1AC" w14:textId="35706409" w:rsidR="00D05A6A" w:rsidRPr="007B3FDC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720AFF" w14:textId="6B0254E9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31/12/2021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30CF5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5D1CA7AF" w14:textId="0851C502" w:rsidR="00D05A6A" w:rsidRPr="007B3FDC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Συναυλία με τους </w:t>
            </w:r>
            <w:r>
              <w:rPr>
                <w:rFonts w:ascii="Georgia" w:hAnsi="Georgia" w:cs="Georgia"/>
                <w:lang w:val="en-US"/>
              </w:rPr>
              <w:t>Swingin</w:t>
            </w:r>
            <w:r w:rsidRPr="00480C8D">
              <w:rPr>
                <w:rFonts w:ascii="Georgia" w:hAnsi="Georgia" w:cs="Georgia"/>
              </w:rPr>
              <w:t xml:space="preserve">’ </w:t>
            </w:r>
            <w:r>
              <w:rPr>
                <w:rFonts w:ascii="Georgia" w:hAnsi="Georgia" w:cs="Georgia"/>
                <w:lang w:val="en-US"/>
              </w:rPr>
              <w:t>Cats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1839CA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2AEE41D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F59D69E" w14:textId="1D53CBF4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 xml:space="preserve">         16:00</w:t>
            </w:r>
          </w:p>
        </w:tc>
      </w:tr>
      <w:tr w:rsidR="00D05A6A" w:rsidRPr="007B3FDC" w14:paraId="53B6D51C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2F23A" w14:textId="157C533E" w:rsidR="00D05A6A" w:rsidRPr="007B3FDC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63840C" w14:textId="1F92CF5B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01/01/2022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1823A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Εορταστική Συναυλία από το μουσικό σχήμα </w:t>
            </w:r>
          </w:p>
          <w:p w14:paraId="49FDC2BC" w14:textId="77777777" w:rsidR="00D05A6A" w:rsidRPr="00AC5C65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lang w:val="en-US"/>
              </w:rPr>
              <w:t>De</w:t>
            </w:r>
            <w:r w:rsidRPr="00AC5C65">
              <w:rPr>
                <w:rFonts w:ascii="Georgia" w:hAnsi="Georgia" w:cs="Georgia"/>
              </w:rPr>
              <w:t xml:space="preserve"> </w:t>
            </w:r>
            <w:r>
              <w:rPr>
                <w:rFonts w:ascii="Georgia" w:hAnsi="Georgia" w:cs="Georgia"/>
                <w:lang w:val="en-US"/>
              </w:rPr>
              <w:t>profundis</w:t>
            </w:r>
          </w:p>
          <w:p w14:paraId="3ACD8631" w14:textId="27249412" w:rsidR="00D05A6A" w:rsidRPr="007B3FDC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Μουσική μόνο με έγχορδα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25E0645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9A1EABA" w14:textId="7E432AD2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C5C65" w14:paraId="4719F19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CBE4DC" w14:textId="4E511841" w:rsidR="00D05A6A" w:rsidRPr="007B3FDC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17A04A" w14:textId="299B8D72" w:rsidR="00D05A6A" w:rsidRPr="007B3FDC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01/01/2022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25FFCD" w14:textId="77777777" w:rsidR="00D05A6A" w:rsidRPr="005B418F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 Marguerite</w:t>
            </w:r>
          </w:p>
          <w:p w14:paraId="296D24F4" w14:textId="23D32C66" w:rsidR="00D05A6A" w:rsidRPr="00AC5C65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SHOW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5B418F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8FA3FB2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5B2F77F6" w14:textId="1BFBDA10" w:rsidR="00D05A6A" w:rsidRPr="00AC5C65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AC5C65" w14:paraId="71C1B7F7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29E8C4" w14:textId="0FB6B71C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39E56" w14:textId="375AA1F9" w:rsidR="00D05A6A" w:rsidRPr="00AC5C65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01/01/2022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6E421A" w14:textId="39FE1B50" w:rsidR="00D05A6A" w:rsidRPr="009F777D" w:rsidRDefault="007A1B13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Μουσική συναυλία με το </w:t>
            </w:r>
            <w:r w:rsidR="009F777D">
              <w:rPr>
                <w:rFonts w:ascii="Georgia" w:hAnsi="Georgia" w:cs="Georgia"/>
              </w:rPr>
              <w:t>Άρη Καμπανό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EAB8D6" w14:textId="40B1A8F4" w:rsidR="00D05A6A" w:rsidRPr="00AC5C65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6A74B3" w14:paraId="384BCCD4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17888" w14:textId="39D9EF51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9B007" w14:textId="358613FA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02/01/2022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E45F3C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1D99EC4A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Παιδική Θεατρική Παράσταση</w:t>
            </w:r>
          </w:p>
          <w:p w14:paraId="1852E659" w14:textId="350A99D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054BA5">
              <w:rPr>
                <w:rFonts w:ascii="Georgia" w:hAnsi="Georgia" w:cs="Arial"/>
                <w:shd w:val="clear" w:color="auto" w:fill="FFFFFF"/>
              </w:rPr>
              <w:t>Τα Χριστούγεννα της Οδέττης και του Αρθούρου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7182AE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ED89F9D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F5B9ABB" w14:textId="44994B90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C5C65" w14:paraId="0D4395B5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073FA6" w14:textId="4C7384ED" w:rsidR="00D05A6A" w:rsidRPr="006A74B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21B13A" w14:textId="49012D29" w:rsidR="00D05A6A" w:rsidRPr="00AC5C65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02/01/2022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857AC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2989A5EC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Παράσταση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9F777D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  <w:p w14:paraId="7798C387" w14:textId="20AF1CD0" w:rsidR="00D05A6A" w:rsidRPr="00AC5C65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>
              <w:rPr>
                <w:rFonts w:ascii="Georgia" w:hAnsi="Georgia" w:cs="Georgia"/>
              </w:rPr>
              <w:lastRenderedPageBreak/>
              <w:t>Ο κήπος των Ευχών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B3F1DD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  <w:lang w:val="en-US"/>
              </w:rPr>
            </w:pPr>
          </w:p>
          <w:p w14:paraId="3A91FA7E" w14:textId="7F6573E2" w:rsidR="00D05A6A" w:rsidRPr="006A74B3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AA3733" w14:paraId="208095C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FF23" w14:textId="73AEC1C1" w:rsidR="00D05A6A" w:rsidRPr="001E6054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9CD75" w14:textId="227DFDDD" w:rsidR="00D05A6A" w:rsidRPr="00AA3733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02/01/2022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EC0959" w14:textId="576FF3F0" w:rsidR="00D05A6A" w:rsidRPr="00AA3733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Μουσική συναυλία με το Γιάννη Σαββιδάκη και το συγκρότημά του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A57156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32F8150" w14:textId="43CD476F" w:rsidR="00D05A6A" w:rsidRPr="00AA3733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AA3733" w14:paraId="09E917CA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565F4F" w14:textId="095082B6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9325AE" w14:textId="423BB444" w:rsidR="00D05A6A" w:rsidRPr="00AA3733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03/01/2022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78BF67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48193EBB" w14:textId="24D9164B" w:rsidR="00D05A6A" w:rsidRPr="00AA3733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Συναυλία με τη Χορωδία της Περιφέρειας Αττικής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21DEBD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9F822BF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0B886075" w14:textId="13EFCD2F" w:rsidR="00D05A6A" w:rsidRPr="00AA3733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A3733" w14:paraId="520C8B4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6A94E" w14:textId="274D6EB1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A019B" w14:textId="0860649B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03/01/2022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75675B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270C076A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 xml:space="preserve">Εορταστικά Τραγούδια με το Γιώργο Ρους </w:t>
            </w:r>
          </w:p>
          <w:p w14:paraId="030C8349" w14:textId="162B5533" w:rsidR="00D05A6A" w:rsidRPr="002E4D86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>
              <w:rPr>
                <w:rFonts w:ascii="Georgia" w:hAnsi="Georgia" w:cs="Georgia"/>
              </w:rPr>
              <w:t>(</w:t>
            </w:r>
            <w:r>
              <w:rPr>
                <w:rFonts w:ascii="Georgia" w:hAnsi="Georgia" w:cs="Georgia"/>
                <w:lang w:val="en-US"/>
              </w:rPr>
              <w:t>Rous)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BA01AFC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215312F" w14:textId="1E02A4DD" w:rsidR="00D05A6A" w:rsidRPr="002E4D86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  <w:lang w:val="en-US"/>
              </w:rPr>
              <w:t>12</w:t>
            </w:r>
            <w:r>
              <w:rPr>
                <w:rFonts w:ascii="Georgia" w:hAnsi="Georgia" w:cs="Arial"/>
                <w:bCs/>
              </w:rPr>
              <w:t>:45</w:t>
            </w:r>
          </w:p>
        </w:tc>
      </w:tr>
      <w:tr w:rsidR="00D05A6A" w:rsidRPr="00AA3733" w14:paraId="6BE71EF1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3ED33" w14:textId="66EC8868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F74C0" w14:textId="39B1689B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03/01/2022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952D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3D2EBE92" w14:textId="39402A30" w:rsidR="00D05A6A" w:rsidRDefault="009F777D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Συναυλία με το Χάρη Πανόπουλο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0386CC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5354057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551BDB2" w14:textId="2803AEAC" w:rsidR="00D05A6A" w:rsidRPr="00E40E42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AA3733" w14:paraId="72313D90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983D06" w14:textId="16E36B7C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69CA4C" w14:textId="408657DD" w:rsidR="00D05A6A" w:rsidRPr="00791C99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 w:rsidRPr="00791C99">
              <w:rPr>
                <w:rFonts w:ascii="Georgia" w:hAnsi="Georgia"/>
                <w:sz w:val="22"/>
                <w:szCs w:val="22"/>
              </w:rPr>
              <w:t>04/01/2022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4AFDE0" w14:textId="77777777" w:rsidR="00D05A6A" w:rsidRPr="00791C99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791C99">
              <w:rPr>
                <w:rFonts w:ascii="Georgia" w:hAnsi="Georgia" w:cs="Georgia"/>
              </w:rPr>
              <w:t xml:space="preserve">Παιδική Θεατρική Παράσταση </w:t>
            </w:r>
          </w:p>
          <w:p w14:paraId="0682AB84" w14:textId="14FA57BD" w:rsidR="00D05A6A" w:rsidRPr="00791C99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791C99">
              <w:rPr>
                <w:rFonts w:ascii="Georgia" w:hAnsi="Georgia" w:cs="Georgia"/>
              </w:rPr>
              <w:t>Τα Χριστούγεννα του Σκρουτζ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707B92" w14:textId="77777777" w:rsidR="00D05A6A" w:rsidRPr="00791C99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5DFA9BA0" w14:textId="0BA14568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 w:rsidRPr="00791C99"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A3733" w14:paraId="6E5B29E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6426B8" w14:textId="511A6A8E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E178B" w14:textId="01EEBE39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04/01/2022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A9B641" w14:textId="77777777" w:rsidR="00D05A6A" w:rsidRPr="00B86E80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3F55A4C6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Παράσταση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  <w:p w14:paraId="6549F9E6" w14:textId="55815C75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Ο κήπος των Ευχών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252D2E3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204D48E" w14:textId="45C81488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  <w:tr w:rsidR="00D05A6A" w:rsidRPr="00AA3733" w14:paraId="7476FDAB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A082A5" w14:textId="4A09AE0C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48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C0E2FC" w14:textId="64F3A35B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04/01/2022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7BD25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  <w:p w14:paraId="1ED0BEE2" w14:textId="02375AF7" w:rsidR="00D05A6A" w:rsidRPr="00B86E80" w:rsidRDefault="006E34CB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lastRenderedPageBreak/>
              <w:t xml:space="preserve">Συναυλία με το </w:t>
            </w:r>
            <w:r w:rsidR="00AD74DC">
              <w:rPr>
                <w:rFonts w:ascii="Georgia" w:hAnsi="Georgia" w:cs="Georgia"/>
              </w:rPr>
              <w:t>Στέλιο Καρύδα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4C7F964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37D6355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93795B4" w14:textId="5C44214F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lastRenderedPageBreak/>
              <w:t>16:00</w:t>
            </w:r>
          </w:p>
        </w:tc>
      </w:tr>
      <w:tr w:rsidR="00D05A6A" w:rsidRPr="00AA3733" w14:paraId="5F9F3DD1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651D7" w14:textId="35A45BFE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lastRenderedPageBreak/>
              <w:t>49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BE6579" w14:textId="4BB14DC3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05/01/2022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5777E4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Κουκλοθέατρο</w:t>
            </w:r>
          </w:p>
          <w:p w14:paraId="639F26F0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A263D1">
              <w:rPr>
                <w:rFonts w:ascii="Georgia" w:hAnsi="Georgia"/>
                <w:b/>
                <w:bCs/>
              </w:rPr>
              <w:t>Η επανάσταση των γλυκών και το μαγικό κάλεσμα</w:t>
            </w:r>
          </w:p>
          <w:p w14:paraId="1F479E90" w14:textId="65127D22" w:rsidR="00D05A6A" w:rsidRPr="00B86E80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0AF4937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4F825668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199AB85B" w14:textId="3F4AAD0D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A3733" w14:paraId="5BA466E9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C860A4" w14:textId="64952A12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05369" w14:textId="1A75DFED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05/01/2022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FCC932" w14:textId="1D4192EC" w:rsidR="00D05A6A" w:rsidRPr="00B86E80" w:rsidRDefault="00AD74DC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Εορταστικό Πρόγραμμα με τη Δέσποινα Πολυκανδρίτου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BF6C23" w14:textId="6C6AD0A4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16:00</w:t>
            </w:r>
          </w:p>
        </w:tc>
      </w:tr>
      <w:tr w:rsidR="00D05A6A" w:rsidRPr="00AA3733" w14:paraId="65E57AEE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63B7DE" w14:textId="2DC02FE0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91BFEC" w14:textId="3C94A4EF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06/01/2022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7A4DD3" w14:textId="77777777" w:rsidR="00D05A6A" w:rsidRPr="00B86E80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3DFF0538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Παράσταση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B86E80">
              <w:rPr>
                <w:rFonts w:ascii="Georgia" w:hAnsi="Georgia" w:cs="Georgia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  <w:p w14:paraId="2D7CBFBD" w14:textId="7B781972" w:rsidR="00D05A6A" w:rsidRPr="00B86E80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Ο κήπος των Ευχών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870172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25D48B01" w14:textId="329F8456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A3733" w14:paraId="28FFC9F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0027A" w14:textId="3F298D1E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FBEB85" w14:textId="4D4DB249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06/01/2022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139A98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Εορταστικό Πρόγραμμα από το συγκρότημα</w:t>
            </w:r>
          </w:p>
          <w:p w14:paraId="3F87280E" w14:textId="4BF2A26B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  <w:lang w:val="en-US"/>
              </w:rPr>
              <w:t>MUSION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E613F4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3F1879A7" w14:textId="54D48CDE" w:rsidR="00D05A6A" w:rsidRPr="003510A8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Georgia" w:hAnsi="Georgia" w:cs="Arial"/>
                <w:bCs/>
                <w:lang w:val="en-US"/>
              </w:rPr>
            </w:pPr>
            <w:r w:rsidRPr="009F777D">
              <w:rPr>
                <w:rFonts w:ascii="Georgia" w:hAnsi="Georgia" w:cs="Arial"/>
                <w:bCs/>
              </w:rPr>
              <w:t xml:space="preserve">        </w:t>
            </w:r>
            <w:r>
              <w:rPr>
                <w:rFonts w:ascii="Georgia" w:hAnsi="Georgia" w:cs="Arial"/>
                <w:bCs/>
                <w:lang w:val="en-US"/>
              </w:rPr>
              <w:t>16:00</w:t>
            </w:r>
          </w:p>
        </w:tc>
      </w:tr>
      <w:tr w:rsidR="00D05A6A" w:rsidRPr="00AA3733" w14:paraId="485213A7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F8980B" w14:textId="7AA9580E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D9E1F" w14:textId="4EAD5E5E" w:rsidR="00D05A6A" w:rsidRPr="002C31E4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  <w:lang w:val="en-US"/>
              </w:rPr>
            </w:pPr>
            <w:r>
              <w:rPr>
                <w:rFonts w:ascii="Georgia" w:hAnsi="Georgia"/>
                <w:sz w:val="22"/>
                <w:szCs w:val="22"/>
                <w:lang w:val="en-US"/>
              </w:rPr>
              <w:t>07/01/2022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7312E6" w14:textId="77777777" w:rsidR="00D05A6A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>
              <w:rPr>
                <w:rFonts w:ascii="Georgia" w:hAnsi="Georgia" w:cs="Georgia"/>
              </w:rPr>
              <w:t>Κουκλοθέατρο</w:t>
            </w:r>
          </w:p>
          <w:p w14:paraId="07D7B2D4" w14:textId="7EE87E57" w:rsidR="00D05A6A" w:rsidRPr="009037FC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</w:rPr>
            </w:pPr>
            <w:r w:rsidRPr="00A263D1">
              <w:rPr>
                <w:rFonts w:ascii="Georgia" w:hAnsi="Georgia"/>
                <w:b/>
                <w:bCs/>
              </w:rPr>
              <w:t>"Ας πούµε όλοι µαζί παραµύθι απ’ την αρχή”</w:t>
            </w:r>
            <w:r w:rsidRPr="00A263D1">
              <w:rPr>
                <w:rFonts w:ascii="Georgia" w:hAnsi="Georgia"/>
              </w:rPr>
              <w:t>…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7A9F4A5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650CA744" w14:textId="77777777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</w:p>
          <w:p w14:paraId="78F41EE4" w14:textId="6E7EB888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12:00</w:t>
            </w:r>
          </w:p>
        </w:tc>
      </w:tr>
      <w:tr w:rsidR="00D05A6A" w:rsidRPr="00AA3733" w14:paraId="42C08418" w14:textId="77777777" w:rsidTr="00FA164D">
        <w:trPr>
          <w:trHeight w:val="300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1E40A8" w14:textId="27C571D3" w:rsidR="00D05A6A" w:rsidRPr="00AA3733" w:rsidRDefault="001E6054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54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33A5C" w14:textId="2013BD1B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sz w:val="22"/>
                <w:szCs w:val="22"/>
              </w:rPr>
              <w:t>07/01/2022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37A52" w14:textId="77777777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 w:rsidRPr="00C278BD">
              <w:rPr>
                <w:rFonts w:ascii="Georgia" w:hAnsi="Georgia" w:cs="Georgia"/>
                <w:lang w:val="en-US"/>
              </w:rPr>
              <w:t>La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Petite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  <w:lang w:val="en-US"/>
              </w:rPr>
              <w:t>Marguerite</w:t>
            </w:r>
          </w:p>
          <w:p w14:paraId="1C02A049" w14:textId="2E431786" w:rsidR="00D05A6A" w:rsidRPr="009F777D" w:rsidRDefault="00D05A6A" w:rsidP="00D05A6A">
            <w:pPr>
              <w:pStyle w:val="a7"/>
              <w:spacing w:line="360" w:lineRule="auto"/>
              <w:ind w:left="0"/>
              <w:jc w:val="center"/>
              <w:rPr>
                <w:rFonts w:ascii="Georgia" w:hAnsi="Georgia" w:cs="Georgia"/>
                <w:lang w:val="en-US"/>
              </w:rPr>
            </w:pPr>
            <w:r>
              <w:rPr>
                <w:rFonts w:ascii="Georgia" w:hAnsi="Georgia" w:cs="Georgia"/>
                <w:lang w:val="en-US"/>
              </w:rPr>
              <w:t>SHOW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με</w:t>
            </w:r>
            <w:r w:rsidRPr="009F777D">
              <w:rPr>
                <w:rFonts w:ascii="Georgia" w:hAnsi="Georgia" w:cs="Georgia"/>
                <w:lang w:val="en-US"/>
              </w:rPr>
              <w:t xml:space="preserve"> </w:t>
            </w:r>
            <w:r w:rsidRPr="00C278BD">
              <w:rPr>
                <w:rFonts w:ascii="Georgia" w:hAnsi="Georgia" w:cs="Georgia"/>
              </w:rPr>
              <w:t>σαπουνόφουσκες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CBC139" w14:textId="3132A9E6" w:rsidR="00D05A6A" w:rsidRDefault="00D05A6A" w:rsidP="00D05A6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center"/>
              <w:rPr>
                <w:rFonts w:ascii="Georgia" w:hAnsi="Georgia" w:cs="Arial"/>
                <w:bCs/>
              </w:rPr>
            </w:pPr>
            <w:r>
              <w:rPr>
                <w:rFonts w:ascii="Georgia" w:hAnsi="Georgia" w:cs="Arial"/>
                <w:bCs/>
              </w:rPr>
              <w:t>13:00</w:t>
            </w:r>
          </w:p>
        </w:tc>
      </w:tr>
    </w:tbl>
    <w:p w14:paraId="39F9B7D5" w14:textId="77777777" w:rsidR="00E3412F" w:rsidRPr="00AA3733" w:rsidRDefault="00E3412F" w:rsidP="00F446D7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Georgia" w:hAnsi="Georgia"/>
          <w:sz w:val="22"/>
          <w:szCs w:val="22"/>
        </w:rPr>
      </w:pPr>
    </w:p>
    <w:sectPr w:rsidR="00E3412F" w:rsidRPr="00AA3733" w:rsidSect="00650C48">
      <w:headerReference w:type="default" r:id="rId7"/>
      <w:footerReference w:type="default" r:id="rId8"/>
      <w:pgSz w:w="16840" w:h="11900" w:orient="landscape"/>
      <w:pgMar w:top="1021" w:right="1134" w:bottom="1021" w:left="1134" w:header="709" w:footer="709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08AA8" w14:textId="77777777" w:rsidR="00EF4219" w:rsidRDefault="00EF4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endnote>
  <w:endnote w:type="continuationSeparator" w:id="0">
    <w:p w14:paraId="45F4420A" w14:textId="77777777" w:rsidR="00EF4219" w:rsidRDefault="00EF4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89200" w14:textId="77777777" w:rsidR="00E3412F" w:rsidRDefault="00E3412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C84C" w14:textId="77777777" w:rsidR="00EF4219" w:rsidRDefault="00EF4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separator/>
      </w:r>
    </w:p>
  </w:footnote>
  <w:footnote w:type="continuationSeparator" w:id="0">
    <w:p w14:paraId="5D5F8A46" w14:textId="77777777" w:rsidR="00EF4219" w:rsidRDefault="00EF42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  <w:color w:val="auto"/>
          <w:lang w:val="en-US" w:eastAsia="en-US"/>
        </w:rPr>
      </w:pPr>
      <w:r>
        <w:rPr>
          <w:rFonts w:cs="Times New Roman"/>
          <w:color w:val="auto"/>
          <w:lang w:val="en-US" w:eastAsia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87F15" w14:textId="77777777" w:rsidR="00E3412F" w:rsidRDefault="00E3412F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42CEF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15E6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E3B2CEE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1032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38287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6B8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0F475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5A3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F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5F47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A68AB"/>
    <w:multiLevelType w:val="hybridMultilevel"/>
    <w:tmpl w:val="96547F86"/>
    <w:lvl w:ilvl="0" w:tplc="E08E42EA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23117338"/>
    <w:multiLevelType w:val="hybridMultilevel"/>
    <w:tmpl w:val="FB1E579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9D1007E"/>
    <w:multiLevelType w:val="hybridMultilevel"/>
    <w:tmpl w:val="CD722D7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291F47"/>
    <w:multiLevelType w:val="hybridMultilevel"/>
    <w:tmpl w:val="A01A9E88"/>
    <w:lvl w:ilvl="0" w:tplc="3DB47DCA">
      <w:start w:val="1"/>
      <w:numFmt w:val="decimal"/>
      <w:lvlText w:val="%1."/>
      <w:lvlJc w:val="left"/>
      <w:pPr>
        <w:ind w:left="360" w:hanging="360"/>
      </w:pPr>
      <w:rPr>
        <w:rFonts w:ascii="Georgia" w:hAnsi="Georgia"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98C610A"/>
    <w:multiLevelType w:val="hybridMultilevel"/>
    <w:tmpl w:val="1D42E66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464521B"/>
    <w:multiLevelType w:val="hybridMultilevel"/>
    <w:tmpl w:val="328E0180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4657C91"/>
    <w:multiLevelType w:val="hybridMultilevel"/>
    <w:tmpl w:val="55728EE6"/>
    <w:lvl w:ilvl="0" w:tplc="0408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592A7959"/>
    <w:multiLevelType w:val="hybridMultilevel"/>
    <w:tmpl w:val="ABAC83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F5B4211"/>
    <w:multiLevelType w:val="hybridMultilevel"/>
    <w:tmpl w:val="B5922E62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A3C169F"/>
    <w:multiLevelType w:val="hybridMultilevel"/>
    <w:tmpl w:val="2C6C9AA4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4"/>
  </w:num>
  <w:num w:numId="13">
    <w:abstractNumId w:val="19"/>
  </w:num>
  <w:num w:numId="14">
    <w:abstractNumId w:val="11"/>
  </w:num>
  <w:num w:numId="15">
    <w:abstractNumId w:val="17"/>
  </w:num>
  <w:num w:numId="16">
    <w:abstractNumId w:val="15"/>
  </w:num>
  <w:num w:numId="17">
    <w:abstractNumId w:val="18"/>
  </w:num>
  <w:num w:numId="18">
    <w:abstractNumId w:val="16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595F"/>
    <w:rsid w:val="000010CD"/>
    <w:rsid w:val="00001C43"/>
    <w:rsid w:val="000025A0"/>
    <w:rsid w:val="00002AFC"/>
    <w:rsid w:val="00003082"/>
    <w:rsid w:val="00003CC6"/>
    <w:rsid w:val="000040ED"/>
    <w:rsid w:val="00005FE7"/>
    <w:rsid w:val="00006D6A"/>
    <w:rsid w:val="000103A9"/>
    <w:rsid w:val="00010662"/>
    <w:rsid w:val="000148C9"/>
    <w:rsid w:val="00015383"/>
    <w:rsid w:val="00015C06"/>
    <w:rsid w:val="00017706"/>
    <w:rsid w:val="00021699"/>
    <w:rsid w:val="00022F36"/>
    <w:rsid w:val="0002513B"/>
    <w:rsid w:val="00026A35"/>
    <w:rsid w:val="0002716C"/>
    <w:rsid w:val="00027DF4"/>
    <w:rsid w:val="00031071"/>
    <w:rsid w:val="00037BEF"/>
    <w:rsid w:val="000408D9"/>
    <w:rsid w:val="00040B8A"/>
    <w:rsid w:val="000410F6"/>
    <w:rsid w:val="000415E3"/>
    <w:rsid w:val="00044289"/>
    <w:rsid w:val="0004434F"/>
    <w:rsid w:val="00046DF8"/>
    <w:rsid w:val="00051FF6"/>
    <w:rsid w:val="000523E9"/>
    <w:rsid w:val="00053A7B"/>
    <w:rsid w:val="000545C9"/>
    <w:rsid w:val="0005509B"/>
    <w:rsid w:val="000554EC"/>
    <w:rsid w:val="00055508"/>
    <w:rsid w:val="00055FFF"/>
    <w:rsid w:val="00056626"/>
    <w:rsid w:val="000567AE"/>
    <w:rsid w:val="000609BF"/>
    <w:rsid w:val="00064CC0"/>
    <w:rsid w:val="00065C45"/>
    <w:rsid w:val="00066128"/>
    <w:rsid w:val="00067695"/>
    <w:rsid w:val="00067FFE"/>
    <w:rsid w:val="000702E7"/>
    <w:rsid w:val="00071C80"/>
    <w:rsid w:val="000722EA"/>
    <w:rsid w:val="00074CF2"/>
    <w:rsid w:val="00074D3D"/>
    <w:rsid w:val="00076E02"/>
    <w:rsid w:val="0007703C"/>
    <w:rsid w:val="00080932"/>
    <w:rsid w:val="00081803"/>
    <w:rsid w:val="000835E0"/>
    <w:rsid w:val="00083DCD"/>
    <w:rsid w:val="000858FD"/>
    <w:rsid w:val="00086857"/>
    <w:rsid w:val="00086E57"/>
    <w:rsid w:val="000878D5"/>
    <w:rsid w:val="000903BB"/>
    <w:rsid w:val="00090928"/>
    <w:rsid w:val="00093806"/>
    <w:rsid w:val="00094CED"/>
    <w:rsid w:val="0009516B"/>
    <w:rsid w:val="00096622"/>
    <w:rsid w:val="00096E71"/>
    <w:rsid w:val="00097318"/>
    <w:rsid w:val="000978F3"/>
    <w:rsid w:val="000A009E"/>
    <w:rsid w:val="000A3209"/>
    <w:rsid w:val="000A4923"/>
    <w:rsid w:val="000B193D"/>
    <w:rsid w:val="000B5F3C"/>
    <w:rsid w:val="000C5267"/>
    <w:rsid w:val="000C59C3"/>
    <w:rsid w:val="000C734B"/>
    <w:rsid w:val="000D062E"/>
    <w:rsid w:val="000D2F80"/>
    <w:rsid w:val="000D45FB"/>
    <w:rsid w:val="000D4B85"/>
    <w:rsid w:val="000D6351"/>
    <w:rsid w:val="000E1C73"/>
    <w:rsid w:val="000E244F"/>
    <w:rsid w:val="000E367A"/>
    <w:rsid w:val="000E3C12"/>
    <w:rsid w:val="000E4376"/>
    <w:rsid w:val="000F16F3"/>
    <w:rsid w:val="000F3CAD"/>
    <w:rsid w:val="000F66CD"/>
    <w:rsid w:val="000F7E17"/>
    <w:rsid w:val="00101B6A"/>
    <w:rsid w:val="00101CC9"/>
    <w:rsid w:val="00102CC5"/>
    <w:rsid w:val="00104577"/>
    <w:rsid w:val="001046B5"/>
    <w:rsid w:val="001055AC"/>
    <w:rsid w:val="0010563C"/>
    <w:rsid w:val="00105FED"/>
    <w:rsid w:val="00106876"/>
    <w:rsid w:val="001114C0"/>
    <w:rsid w:val="001117A0"/>
    <w:rsid w:val="00114037"/>
    <w:rsid w:val="00114256"/>
    <w:rsid w:val="001159FF"/>
    <w:rsid w:val="00122502"/>
    <w:rsid w:val="001232B4"/>
    <w:rsid w:val="001247B8"/>
    <w:rsid w:val="00130E1E"/>
    <w:rsid w:val="00130E7B"/>
    <w:rsid w:val="00131303"/>
    <w:rsid w:val="001317F4"/>
    <w:rsid w:val="00133AE4"/>
    <w:rsid w:val="001418CB"/>
    <w:rsid w:val="00142112"/>
    <w:rsid w:val="0014281D"/>
    <w:rsid w:val="00142C43"/>
    <w:rsid w:val="00143FC3"/>
    <w:rsid w:val="001443AC"/>
    <w:rsid w:val="0014466D"/>
    <w:rsid w:val="00147A27"/>
    <w:rsid w:val="00152E76"/>
    <w:rsid w:val="00152F53"/>
    <w:rsid w:val="0015489B"/>
    <w:rsid w:val="00154BF0"/>
    <w:rsid w:val="00154C76"/>
    <w:rsid w:val="0015500C"/>
    <w:rsid w:val="00155E43"/>
    <w:rsid w:val="0015664D"/>
    <w:rsid w:val="00157EE8"/>
    <w:rsid w:val="00161DFF"/>
    <w:rsid w:val="00163752"/>
    <w:rsid w:val="00164351"/>
    <w:rsid w:val="001645CD"/>
    <w:rsid w:val="00164812"/>
    <w:rsid w:val="00165FCD"/>
    <w:rsid w:val="001660C5"/>
    <w:rsid w:val="0016749E"/>
    <w:rsid w:val="00167534"/>
    <w:rsid w:val="00170069"/>
    <w:rsid w:val="001700C7"/>
    <w:rsid w:val="00170DF1"/>
    <w:rsid w:val="00170F3D"/>
    <w:rsid w:val="0017331E"/>
    <w:rsid w:val="00174A0E"/>
    <w:rsid w:val="00174EEE"/>
    <w:rsid w:val="00181DE6"/>
    <w:rsid w:val="00182C37"/>
    <w:rsid w:val="00183DCE"/>
    <w:rsid w:val="00184881"/>
    <w:rsid w:val="00184CA0"/>
    <w:rsid w:val="00185137"/>
    <w:rsid w:val="00185E94"/>
    <w:rsid w:val="001975ED"/>
    <w:rsid w:val="00197955"/>
    <w:rsid w:val="001A1FDB"/>
    <w:rsid w:val="001A2BD0"/>
    <w:rsid w:val="001A3D43"/>
    <w:rsid w:val="001A461B"/>
    <w:rsid w:val="001A5278"/>
    <w:rsid w:val="001B1FB9"/>
    <w:rsid w:val="001B4061"/>
    <w:rsid w:val="001B4EF4"/>
    <w:rsid w:val="001B611D"/>
    <w:rsid w:val="001B6214"/>
    <w:rsid w:val="001B727B"/>
    <w:rsid w:val="001B7CE7"/>
    <w:rsid w:val="001C3249"/>
    <w:rsid w:val="001C4179"/>
    <w:rsid w:val="001C612D"/>
    <w:rsid w:val="001C7D04"/>
    <w:rsid w:val="001C7F57"/>
    <w:rsid w:val="001D01BD"/>
    <w:rsid w:val="001D30F9"/>
    <w:rsid w:val="001D35D3"/>
    <w:rsid w:val="001D3DC3"/>
    <w:rsid w:val="001D477B"/>
    <w:rsid w:val="001D52C7"/>
    <w:rsid w:val="001D6F75"/>
    <w:rsid w:val="001E0A23"/>
    <w:rsid w:val="001E15B1"/>
    <w:rsid w:val="001E1BEB"/>
    <w:rsid w:val="001E2E2F"/>
    <w:rsid w:val="001E49FF"/>
    <w:rsid w:val="001E5524"/>
    <w:rsid w:val="001E5B18"/>
    <w:rsid w:val="001E6054"/>
    <w:rsid w:val="001E76C8"/>
    <w:rsid w:val="001F0C0F"/>
    <w:rsid w:val="001F213F"/>
    <w:rsid w:val="001F2395"/>
    <w:rsid w:val="001F3FE7"/>
    <w:rsid w:val="001F5B35"/>
    <w:rsid w:val="001F5B6C"/>
    <w:rsid w:val="001F7BB4"/>
    <w:rsid w:val="00200A23"/>
    <w:rsid w:val="00200A29"/>
    <w:rsid w:val="00203D30"/>
    <w:rsid w:val="00207157"/>
    <w:rsid w:val="00207E83"/>
    <w:rsid w:val="002112F1"/>
    <w:rsid w:val="00211499"/>
    <w:rsid w:val="002133A6"/>
    <w:rsid w:val="002139F6"/>
    <w:rsid w:val="00214F0F"/>
    <w:rsid w:val="00214FAB"/>
    <w:rsid w:val="00216C48"/>
    <w:rsid w:val="002175C0"/>
    <w:rsid w:val="002179E2"/>
    <w:rsid w:val="00217D79"/>
    <w:rsid w:val="00220409"/>
    <w:rsid w:val="00221912"/>
    <w:rsid w:val="00224851"/>
    <w:rsid w:val="002263D2"/>
    <w:rsid w:val="0022661C"/>
    <w:rsid w:val="002308FD"/>
    <w:rsid w:val="002354B3"/>
    <w:rsid w:val="00241360"/>
    <w:rsid w:val="00243AC8"/>
    <w:rsid w:val="0024447D"/>
    <w:rsid w:val="00244BF0"/>
    <w:rsid w:val="00245AAA"/>
    <w:rsid w:val="002461A9"/>
    <w:rsid w:val="002468FA"/>
    <w:rsid w:val="00251112"/>
    <w:rsid w:val="0025189C"/>
    <w:rsid w:val="00251CDE"/>
    <w:rsid w:val="002523DB"/>
    <w:rsid w:val="002527FC"/>
    <w:rsid w:val="0025323F"/>
    <w:rsid w:val="002538B1"/>
    <w:rsid w:val="00253D0E"/>
    <w:rsid w:val="00254DAA"/>
    <w:rsid w:val="002554A6"/>
    <w:rsid w:val="00255887"/>
    <w:rsid w:val="0026001E"/>
    <w:rsid w:val="00260CCE"/>
    <w:rsid w:val="002610C2"/>
    <w:rsid w:val="0026159F"/>
    <w:rsid w:val="00261723"/>
    <w:rsid w:val="00261D75"/>
    <w:rsid w:val="0026235A"/>
    <w:rsid w:val="00262AF2"/>
    <w:rsid w:val="00264A39"/>
    <w:rsid w:val="00266F22"/>
    <w:rsid w:val="00270CC6"/>
    <w:rsid w:val="0027205D"/>
    <w:rsid w:val="00272D11"/>
    <w:rsid w:val="0027470A"/>
    <w:rsid w:val="0027487E"/>
    <w:rsid w:val="00274969"/>
    <w:rsid w:val="00274CB3"/>
    <w:rsid w:val="002754EC"/>
    <w:rsid w:val="00276377"/>
    <w:rsid w:val="002767E0"/>
    <w:rsid w:val="002771DB"/>
    <w:rsid w:val="002778F0"/>
    <w:rsid w:val="002803FC"/>
    <w:rsid w:val="002821D5"/>
    <w:rsid w:val="002833D7"/>
    <w:rsid w:val="002834B0"/>
    <w:rsid w:val="00284F2E"/>
    <w:rsid w:val="00286B26"/>
    <w:rsid w:val="00287A07"/>
    <w:rsid w:val="00290384"/>
    <w:rsid w:val="002969E6"/>
    <w:rsid w:val="00297A0B"/>
    <w:rsid w:val="002A0A36"/>
    <w:rsid w:val="002A17A3"/>
    <w:rsid w:val="002A23F4"/>
    <w:rsid w:val="002A2924"/>
    <w:rsid w:val="002A353A"/>
    <w:rsid w:val="002A47DE"/>
    <w:rsid w:val="002A4845"/>
    <w:rsid w:val="002A586D"/>
    <w:rsid w:val="002A69BB"/>
    <w:rsid w:val="002B2825"/>
    <w:rsid w:val="002B3861"/>
    <w:rsid w:val="002B49BC"/>
    <w:rsid w:val="002B55FD"/>
    <w:rsid w:val="002B6BFC"/>
    <w:rsid w:val="002B7992"/>
    <w:rsid w:val="002C0882"/>
    <w:rsid w:val="002C1B5E"/>
    <w:rsid w:val="002C2250"/>
    <w:rsid w:val="002C31E4"/>
    <w:rsid w:val="002C3F29"/>
    <w:rsid w:val="002C4BB8"/>
    <w:rsid w:val="002D03C8"/>
    <w:rsid w:val="002D0AAB"/>
    <w:rsid w:val="002D50B4"/>
    <w:rsid w:val="002D6057"/>
    <w:rsid w:val="002D64EE"/>
    <w:rsid w:val="002D68FB"/>
    <w:rsid w:val="002D7289"/>
    <w:rsid w:val="002E03F3"/>
    <w:rsid w:val="002E0A5E"/>
    <w:rsid w:val="002E12A0"/>
    <w:rsid w:val="002E2482"/>
    <w:rsid w:val="002E475F"/>
    <w:rsid w:val="002E4D86"/>
    <w:rsid w:val="002F040D"/>
    <w:rsid w:val="002F11C4"/>
    <w:rsid w:val="002F2361"/>
    <w:rsid w:val="002F35CE"/>
    <w:rsid w:val="002F3FAE"/>
    <w:rsid w:val="002F458F"/>
    <w:rsid w:val="002F4A4A"/>
    <w:rsid w:val="002F4C8F"/>
    <w:rsid w:val="002F73B7"/>
    <w:rsid w:val="0030526D"/>
    <w:rsid w:val="00310CB2"/>
    <w:rsid w:val="003122C8"/>
    <w:rsid w:val="00313506"/>
    <w:rsid w:val="003145F7"/>
    <w:rsid w:val="00322A97"/>
    <w:rsid w:val="003244D0"/>
    <w:rsid w:val="00326E0C"/>
    <w:rsid w:val="003271F7"/>
    <w:rsid w:val="0032774E"/>
    <w:rsid w:val="00332367"/>
    <w:rsid w:val="00335F28"/>
    <w:rsid w:val="00340529"/>
    <w:rsid w:val="0034250C"/>
    <w:rsid w:val="003427F6"/>
    <w:rsid w:val="00344B9E"/>
    <w:rsid w:val="00345F1F"/>
    <w:rsid w:val="0035082A"/>
    <w:rsid w:val="00350950"/>
    <w:rsid w:val="003510A8"/>
    <w:rsid w:val="003524E7"/>
    <w:rsid w:val="00352F12"/>
    <w:rsid w:val="00354013"/>
    <w:rsid w:val="003542D5"/>
    <w:rsid w:val="003543C6"/>
    <w:rsid w:val="003553AC"/>
    <w:rsid w:val="003563E4"/>
    <w:rsid w:val="00357385"/>
    <w:rsid w:val="003619B9"/>
    <w:rsid w:val="0036304B"/>
    <w:rsid w:val="003644B3"/>
    <w:rsid w:val="00364B0C"/>
    <w:rsid w:val="00365939"/>
    <w:rsid w:val="0037087D"/>
    <w:rsid w:val="0037126A"/>
    <w:rsid w:val="00373159"/>
    <w:rsid w:val="00375463"/>
    <w:rsid w:val="00376D5C"/>
    <w:rsid w:val="0038166E"/>
    <w:rsid w:val="00381853"/>
    <w:rsid w:val="00382559"/>
    <w:rsid w:val="003853B1"/>
    <w:rsid w:val="00386123"/>
    <w:rsid w:val="003861A9"/>
    <w:rsid w:val="003861F1"/>
    <w:rsid w:val="003927C6"/>
    <w:rsid w:val="00394446"/>
    <w:rsid w:val="00396C23"/>
    <w:rsid w:val="00396E31"/>
    <w:rsid w:val="003A0FE3"/>
    <w:rsid w:val="003A161A"/>
    <w:rsid w:val="003A2C05"/>
    <w:rsid w:val="003A304D"/>
    <w:rsid w:val="003A5620"/>
    <w:rsid w:val="003A5ED5"/>
    <w:rsid w:val="003A76D5"/>
    <w:rsid w:val="003B165B"/>
    <w:rsid w:val="003B3ED9"/>
    <w:rsid w:val="003B4F9F"/>
    <w:rsid w:val="003B7670"/>
    <w:rsid w:val="003C28E2"/>
    <w:rsid w:val="003C31B3"/>
    <w:rsid w:val="003D0D1D"/>
    <w:rsid w:val="003D15AF"/>
    <w:rsid w:val="003E5F50"/>
    <w:rsid w:val="003E65E5"/>
    <w:rsid w:val="003E6D8A"/>
    <w:rsid w:val="003F02CD"/>
    <w:rsid w:val="003F0998"/>
    <w:rsid w:val="003F2017"/>
    <w:rsid w:val="003F3343"/>
    <w:rsid w:val="003F3759"/>
    <w:rsid w:val="003F3F71"/>
    <w:rsid w:val="003F4EBE"/>
    <w:rsid w:val="003F51BE"/>
    <w:rsid w:val="00400967"/>
    <w:rsid w:val="00406688"/>
    <w:rsid w:val="00406844"/>
    <w:rsid w:val="00406DB1"/>
    <w:rsid w:val="00407B2F"/>
    <w:rsid w:val="00412A4B"/>
    <w:rsid w:val="004136FA"/>
    <w:rsid w:val="00415987"/>
    <w:rsid w:val="00416059"/>
    <w:rsid w:val="0041686A"/>
    <w:rsid w:val="00420144"/>
    <w:rsid w:val="004215D5"/>
    <w:rsid w:val="00423945"/>
    <w:rsid w:val="004265C1"/>
    <w:rsid w:val="004278CA"/>
    <w:rsid w:val="00430252"/>
    <w:rsid w:val="0043161F"/>
    <w:rsid w:val="004325B0"/>
    <w:rsid w:val="00433F4B"/>
    <w:rsid w:val="00433FFB"/>
    <w:rsid w:val="0043532F"/>
    <w:rsid w:val="00435685"/>
    <w:rsid w:val="00435998"/>
    <w:rsid w:val="004368F8"/>
    <w:rsid w:val="0043771B"/>
    <w:rsid w:val="00441201"/>
    <w:rsid w:val="00444019"/>
    <w:rsid w:val="004504CF"/>
    <w:rsid w:val="00452F28"/>
    <w:rsid w:val="004534BD"/>
    <w:rsid w:val="004562EA"/>
    <w:rsid w:val="00460E8C"/>
    <w:rsid w:val="0046150E"/>
    <w:rsid w:val="00461636"/>
    <w:rsid w:val="00463A6B"/>
    <w:rsid w:val="00463AFE"/>
    <w:rsid w:val="00464FEF"/>
    <w:rsid w:val="004676BC"/>
    <w:rsid w:val="00467754"/>
    <w:rsid w:val="004703D9"/>
    <w:rsid w:val="0047043F"/>
    <w:rsid w:val="00470DD0"/>
    <w:rsid w:val="00471791"/>
    <w:rsid w:val="00475A90"/>
    <w:rsid w:val="00475BFB"/>
    <w:rsid w:val="00480C8D"/>
    <w:rsid w:val="0048175A"/>
    <w:rsid w:val="00482C1D"/>
    <w:rsid w:val="00484199"/>
    <w:rsid w:val="0048441D"/>
    <w:rsid w:val="004864D7"/>
    <w:rsid w:val="004868B0"/>
    <w:rsid w:val="00486932"/>
    <w:rsid w:val="00487B3A"/>
    <w:rsid w:val="00491F3A"/>
    <w:rsid w:val="00494559"/>
    <w:rsid w:val="00497C61"/>
    <w:rsid w:val="004A053F"/>
    <w:rsid w:val="004A307F"/>
    <w:rsid w:val="004A3913"/>
    <w:rsid w:val="004A5193"/>
    <w:rsid w:val="004A564A"/>
    <w:rsid w:val="004A56FD"/>
    <w:rsid w:val="004A5C40"/>
    <w:rsid w:val="004B2FEA"/>
    <w:rsid w:val="004B31F4"/>
    <w:rsid w:val="004B322C"/>
    <w:rsid w:val="004B365D"/>
    <w:rsid w:val="004B463C"/>
    <w:rsid w:val="004B485A"/>
    <w:rsid w:val="004B64D2"/>
    <w:rsid w:val="004B6C13"/>
    <w:rsid w:val="004C0A53"/>
    <w:rsid w:val="004C1B3B"/>
    <w:rsid w:val="004C1C32"/>
    <w:rsid w:val="004C2D14"/>
    <w:rsid w:val="004C4714"/>
    <w:rsid w:val="004C69BD"/>
    <w:rsid w:val="004C766F"/>
    <w:rsid w:val="004D0C13"/>
    <w:rsid w:val="004D0FDC"/>
    <w:rsid w:val="004D1150"/>
    <w:rsid w:val="004D40A0"/>
    <w:rsid w:val="004D433D"/>
    <w:rsid w:val="004D505B"/>
    <w:rsid w:val="004D5A7F"/>
    <w:rsid w:val="004D6910"/>
    <w:rsid w:val="004E0040"/>
    <w:rsid w:val="004E0E18"/>
    <w:rsid w:val="004E3A2D"/>
    <w:rsid w:val="004E6513"/>
    <w:rsid w:val="004E7A43"/>
    <w:rsid w:val="004F007E"/>
    <w:rsid w:val="004F114B"/>
    <w:rsid w:val="004F13AB"/>
    <w:rsid w:val="004F59F2"/>
    <w:rsid w:val="00501264"/>
    <w:rsid w:val="0050145B"/>
    <w:rsid w:val="005055EF"/>
    <w:rsid w:val="00507BA3"/>
    <w:rsid w:val="005119B6"/>
    <w:rsid w:val="00511C9A"/>
    <w:rsid w:val="00514138"/>
    <w:rsid w:val="005155BD"/>
    <w:rsid w:val="00515A60"/>
    <w:rsid w:val="00515FDC"/>
    <w:rsid w:val="0051663C"/>
    <w:rsid w:val="00516E0C"/>
    <w:rsid w:val="00517EBB"/>
    <w:rsid w:val="00517EC1"/>
    <w:rsid w:val="00520689"/>
    <w:rsid w:val="00521482"/>
    <w:rsid w:val="00522420"/>
    <w:rsid w:val="00522629"/>
    <w:rsid w:val="005226DD"/>
    <w:rsid w:val="00523736"/>
    <w:rsid w:val="0052420F"/>
    <w:rsid w:val="00526D10"/>
    <w:rsid w:val="00526DD6"/>
    <w:rsid w:val="005277E8"/>
    <w:rsid w:val="005310B0"/>
    <w:rsid w:val="00534C5D"/>
    <w:rsid w:val="00535BE3"/>
    <w:rsid w:val="00536206"/>
    <w:rsid w:val="005362BA"/>
    <w:rsid w:val="00540D29"/>
    <w:rsid w:val="0054237B"/>
    <w:rsid w:val="005429FD"/>
    <w:rsid w:val="00543087"/>
    <w:rsid w:val="00543219"/>
    <w:rsid w:val="00547AD8"/>
    <w:rsid w:val="0055383D"/>
    <w:rsid w:val="0055479E"/>
    <w:rsid w:val="00554D5B"/>
    <w:rsid w:val="005563C1"/>
    <w:rsid w:val="00557EDE"/>
    <w:rsid w:val="00560158"/>
    <w:rsid w:val="0056131B"/>
    <w:rsid w:val="00563C53"/>
    <w:rsid w:val="00564D07"/>
    <w:rsid w:val="00570B84"/>
    <w:rsid w:val="00571DDC"/>
    <w:rsid w:val="00574F81"/>
    <w:rsid w:val="00575CDF"/>
    <w:rsid w:val="0057645D"/>
    <w:rsid w:val="00577420"/>
    <w:rsid w:val="00577E81"/>
    <w:rsid w:val="005826BE"/>
    <w:rsid w:val="00582F65"/>
    <w:rsid w:val="00585152"/>
    <w:rsid w:val="00585959"/>
    <w:rsid w:val="005A0D84"/>
    <w:rsid w:val="005A2383"/>
    <w:rsid w:val="005A2E6F"/>
    <w:rsid w:val="005A4D3B"/>
    <w:rsid w:val="005A55EF"/>
    <w:rsid w:val="005B0E20"/>
    <w:rsid w:val="005B10D5"/>
    <w:rsid w:val="005B2C98"/>
    <w:rsid w:val="005B3AA0"/>
    <w:rsid w:val="005B418F"/>
    <w:rsid w:val="005B5095"/>
    <w:rsid w:val="005B5B0D"/>
    <w:rsid w:val="005B7F8F"/>
    <w:rsid w:val="005C44D3"/>
    <w:rsid w:val="005C4B91"/>
    <w:rsid w:val="005C567F"/>
    <w:rsid w:val="005C5BB7"/>
    <w:rsid w:val="005D05C9"/>
    <w:rsid w:val="005D0FF5"/>
    <w:rsid w:val="005D122C"/>
    <w:rsid w:val="005D134B"/>
    <w:rsid w:val="005D2684"/>
    <w:rsid w:val="005D3087"/>
    <w:rsid w:val="005D3E05"/>
    <w:rsid w:val="005D4741"/>
    <w:rsid w:val="005D5B0A"/>
    <w:rsid w:val="005D7B06"/>
    <w:rsid w:val="005E0194"/>
    <w:rsid w:val="005E02E0"/>
    <w:rsid w:val="005E123E"/>
    <w:rsid w:val="005E1604"/>
    <w:rsid w:val="005E1ED7"/>
    <w:rsid w:val="005E41EC"/>
    <w:rsid w:val="005E591D"/>
    <w:rsid w:val="005E68BA"/>
    <w:rsid w:val="005E6AD4"/>
    <w:rsid w:val="005E73AA"/>
    <w:rsid w:val="005F2823"/>
    <w:rsid w:val="005F470C"/>
    <w:rsid w:val="005F47B8"/>
    <w:rsid w:val="005F51FA"/>
    <w:rsid w:val="005F667D"/>
    <w:rsid w:val="005F6BEF"/>
    <w:rsid w:val="0060075B"/>
    <w:rsid w:val="00601970"/>
    <w:rsid w:val="00602A61"/>
    <w:rsid w:val="00604AD4"/>
    <w:rsid w:val="00605829"/>
    <w:rsid w:val="006062B1"/>
    <w:rsid w:val="00607D1F"/>
    <w:rsid w:val="006105E8"/>
    <w:rsid w:val="00612A86"/>
    <w:rsid w:val="0061357A"/>
    <w:rsid w:val="006153A8"/>
    <w:rsid w:val="00616721"/>
    <w:rsid w:val="006235C2"/>
    <w:rsid w:val="00623A2D"/>
    <w:rsid w:val="006245B8"/>
    <w:rsid w:val="00624699"/>
    <w:rsid w:val="0062543B"/>
    <w:rsid w:val="00625959"/>
    <w:rsid w:val="00627246"/>
    <w:rsid w:val="00627362"/>
    <w:rsid w:val="0062752E"/>
    <w:rsid w:val="00630B8C"/>
    <w:rsid w:val="006320D9"/>
    <w:rsid w:val="00635919"/>
    <w:rsid w:val="00636BDC"/>
    <w:rsid w:val="00637227"/>
    <w:rsid w:val="0063747A"/>
    <w:rsid w:val="00640A31"/>
    <w:rsid w:val="006425DF"/>
    <w:rsid w:val="00643672"/>
    <w:rsid w:val="00644697"/>
    <w:rsid w:val="006450F3"/>
    <w:rsid w:val="00646CEB"/>
    <w:rsid w:val="00650C48"/>
    <w:rsid w:val="00650C6E"/>
    <w:rsid w:val="006513E8"/>
    <w:rsid w:val="00655E34"/>
    <w:rsid w:val="00655F0A"/>
    <w:rsid w:val="00657C49"/>
    <w:rsid w:val="00660570"/>
    <w:rsid w:val="00660587"/>
    <w:rsid w:val="00661436"/>
    <w:rsid w:val="006621FB"/>
    <w:rsid w:val="006624C1"/>
    <w:rsid w:val="00662F00"/>
    <w:rsid w:val="00663953"/>
    <w:rsid w:val="0067024A"/>
    <w:rsid w:val="006728AC"/>
    <w:rsid w:val="00675D52"/>
    <w:rsid w:val="006763ED"/>
    <w:rsid w:val="006775D2"/>
    <w:rsid w:val="006776A2"/>
    <w:rsid w:val="00681EDB"/>
    <w:rsid w:val="00682D2D"/>
    <w:rsid w:val="006837F6"/>
    <w:rsid w:val="00683B08"/>
    <w:rsid w:val="006849BC"/>
    <w:rsid w:val="0068669F"/>
    <w:rsid w:val="0068702B"/>
    <w:rsid w:val="00687353"/>
    <w:rsid w:val="00692DC6"/>
    <w:rsid w:val="00694116"/>
    <w:rsid w:val="006A0133"/>
    <w:rsid w:val="006A15BA"/>
    <w:rsid w:val="006A1659"/>
    <w:rsid w:val="006A3689"/>
    <w:rsid w:val="006A38B1"/>
    <w:rsid w:val="006A38CD"/>
    <w:rsid w:val="006A4B20"/>
    <w:rsid w:val="006A4BD6"/>
    <w:rsid w:val="006A53AB"/>
    <w:rsid w:val="006A74B3"/>
    <w:rsid w:val="006B0403"/>
    <w:rsid w:val="006B151B"/>
    <w:rsid w:val="006B1623"/>
    <w:rsid w:val="006B2998"/>
    <w:rsid w:val="006B36DE"/>
    <w:rsid w:val="006B595F"/>
    <w:rsid w:val="006B5A61"/>
    <w:rsid w:val="006B69A9"/>
    <w:rsid w:val="006C0391"/>
    <w:rsid w:val="006C2077"/>
    <w:rsid w:val="006C2098"/>
    <w:rsid w:val="006C3E7F"/>
    <w:rsid w:val="006C6191"/>
    <w:rsid w:val="006C7810"/>
    <w:rsid w:val="006C7AD1"/>
    <w:rsid w:val="006D07E6"/>
    <w:rsid w:val="006D12A9"/>
    <w:rsid w:val="006D2E64"/>
    <w:rsid w:val="006D5343"/>
    <w:rsid w:val="006D5A32"/>
    <w:rsid w:val="006D5D0C"/>
    <w:rsid w:val="006D6545"/>
    <w:rsid w:val="006D6BF5"/>
    <w:rsid w:val="006E0189"/>
    <w:rsid w:val="006E1234"/>
    <w:rsid w:val="006E34CB"/>
    <w:rsid w:val="006E43FB"/>
    <w:rsid w:val="006E496A"/>
    <w:rsid w:val="006E62C6"/>
    <w:rsid w:val="006E62DB"/>
    <w:rsid w:val="006E6BC1"/>
    <w:rsid w:val="006F1C72"/>
    <w:rsid w:val="006F20F0"/>
    <w:rsid w:val="006F22B4"/>
    <w:rsid w:val="006F382D"/>
    <w:rsid w:val="006F5C37"/>
    <w:rsid w:val="006F62C7"/>
    <w:rsid w:val="007018F3"/>
    <w:rsid w:val="00703B20"/>
    <w:rsid w:val="007045D0"/>
    <w:rsid w:val="0070472E"/>
    <w:rsid w:val="00706104"/>
    <w:rsid w:val="0070652B"/>
    <w:rsid w:val="00707882"/>
    <w:rsid w:val="00711E52"/>
    <w:rsid w:val="00712233"/>
    <w:rsid w:val="00712F94"/>
    <w:rsid w:val="00714B7C"/>
    <w:rsid w:val="00716504"/>
    <w:rsid w:val="00720A26"/>
    <w:rsid w:val="007233EA"/>
    <w:rsid w:val="00723497"/>
    <w:rsid w:val="00724C92"/>
    <w:rsid w:val="007274A8"/>
    <w:rsid w:val="007304E4"/>
    <w:rsid w:val="00730711"/>
    <w:rsid w:val="00733613"/>
    <w:rsid w:val="007343E0"/>
    <w:rsid w:val="0073497A"/>
    <w:rsid w:val="00734B35"/>
    <w:rsid w:val="007355D7"/>
    <w:rsid w:val="007363F5"/>
    <w:rsid w:val="007376CF"/>
    <w:rsid w:val="00740A3F"/>
    <w:rsid w:val="0074114B"/>
    <w:rsid w:val="00741B61"/>
    <w:rsid w:val="00741B78"/>
    <w:rsid w:val="00741DCC"/>
    <w:rsid w:val="00742AAC"/>
    <w:rsid w:val="0074413B"/>
    <w:rsid w:val="007453CD"/>
    <w:rsid w:val="0074674E"/>
    <w:rsid w:val="0074715D"/>
    <w:rsid w:val="00750CF7"/>
    <w:rsid w:val="007523CD"/>
    <w:rsid w:val="0075462D"/>
    <w:rsid w:val="0075476F"/>
    <w:rsid w:val="00757766"/>
    <w:rsid w:val="007614E2"/>
    <w:rsid w:val="00762465"/>
    <w:rsid w:val="00763D91"/>
    <w:rsid w:val="0076701F"/>
    <w:rsid w:val="00771A44"/>
    <w:rsid w:val="007722EB"/>
    <w:rsid w:val="007730EE"/>
    <w:rsid w:val="00773D03"/>
    <w:rsid w:val="00774941"/>
    <w:rsid w:val="00775372"/>
    <w:rsid w:val="0077587A"/>
    <w:rsid w:val="007764C6"/>
    <w:rsid w:val="007776B7"/>
    <w:rsid w:val="007817AF"/>
    <w:rsid w:val="007835C1"/>
    <w:rsid w:val="0078472B"/>
    <w:rsid w:val="00784954"/>
    <w:rsid w:val="00785F33"/>
    <w:rsid w:val="007874FE"/>
    <w:rsid w:val="00787B86"/>
    <w:rsid w:val="00791C99"/>
    <w:rsid w:val="00792C4A"/>
    <w:rsid w:val="00795989"/>
    <w:rsid w:val="00796246"/>
    <w:rsid w:val="007966BB"/>
    <w:rsid w:val="00796767"/>
    <w:rsid w:val="007A0376"/>
    <w:rsid w:val="007A1B13"/>
    <w:rsid w:val="007A412E"/>
    <w:rsid w:val="007A63FE"/>
    <w:rsid w:val="007B115A"/>
    <w:rsid w:val="007B1735"/>
    <w:rsid w:val="007B174D"/>
    <w:rsid w:val="007B1D2F"/>
    <w:rsid w:val="007B2B31"/>
    <w:rsid w:val="007B3299"/>
    <w:rsid w:val="007B3362"/>
    <w:rsid w:val="007B3A56"/>
    <w:rsid w:val="007B3DAD"/>
    <w:rsid w:val="007B3FDC"/>
    <w:rsid w:val="007B42D6"/>
    <w:rsid w:val="007B5FA8"/>
    <w:rsid w:val="007B698F"/>
    <w:rsid w:val="007B6F2F"/>
    <w:rsid w:val="007C1089"/>
    <w:rsid w:val="007C2B25"/>
    <w:rsid w:val="007C2C41"/>
    <w:rsid w:val="007C3F62"/>
    <w:rsid w:val="007C5615"/>
    <w:rsid w:val="007C5E0A"/>
    <w:rsid w:val="007D0F97"/>
    <w:rsid w:val="007D1246"/>
    <w:rsid w:val="007D1673"/>
    <w:rsid w:val="007D16F0"/>
    <w:rsid w:val="007D3453"/>
    <w:rsid w:val="007D38AC"/>
    <w:rsid w:val="007D3BC3"/>
    <w:rsid w:val="007E0556"/>
    <w:rsid w:val="007E2931"/>
    <w:rsid w:val="007E4B84"/>
    <w:rsid w:val="007E4E75"/>
    <w:rsid w:val="007E6FE9"/>
    <w:rsid w:val="007F0822"/>
    <w:rsid w:val="007F0C4A"/>
    <w:rsid w:val="007F0E37"/>
    <w:rsid w:val="007F18EB"/>
    <w:rsid w:val="007F28A0"/>
    <w:rsid w:val="007F74D2"/>
    <w:rsid w:val="00800B9B"/>
    <w:rsid w:val="00800FCA"/>
    <w:rsid w:val="008014C5"/>
    <w:rsid w:val="008028F3"/>
    <w:rsid w:val="0080526D"/>
    <w:rsid w:val="008056BF"/>
    <w:rsid w:val="00805E8F"/>
    <w:rsid w:val="00805EFE"/>
    <w:rsid w:val="0081072C"/>
    <w:rsid w:val="008110B5"/>
    <w:rsid w:val="00812F9C"/>
    <w:rsid w:val="008142A9"/>
    <w:rsid w:val="00814B62"/>
    <w:rsid w:val="00821013"/>
    <w:rsid w:val="008228DA"/>
    <w:rsid w:val="00822901"/>
    <w:rsid w:val="008239B2"/>
    <w:rsid w:val="008248D6"/>
    <w:rsid w:val="008256F5"/>
    <w:rsid w:val="008306D9"/>
    <w:rsid w:val="00831AF1"/>
    <w:rsid w:val="008325CF"/>
    <w:rsid w:val="00836020"/>
    <w:rsid w:val="00840E63"/>
    <w:rsid w:val="00840F56"/>
    <w:rsid w:val="00841F1C"/>
    <w:rsid w:val="008478D3"/>
    <w:rsid w:val="00850265"/>
    <w:rsid w:val="0085099E"/>
    <w:rsid w:val="00854018"/>
    <w:rsid w:val="00854CC2"/>
    <w:rsid w:val="00863405"/>
    <w:rsid w:val="0086459A"/>
    <w:rsid w:val="00866ADF"/>
    <w:rsid w:val="00867331"/>
    <w:rsid w:val="008678D9"/>
    <w:rsid w:val="00867CAB"/>
    <w:rsid w:val="00867FD6"/>
    <w:rsid w:val="008727DE"/>
    <w:rsid w:val="00873A9F"/>
    <w:rsid w:val="00873D2F"/>
    <w:rsid w:val="008752AF"/>
    <w:rsid w:val="00876B69"/>
    <w:rsid w:val="00877A43"/>
    <w:rsid w:val="00881326"/>
    <w:rsid w:val="00884BA9"/>
    <w:rsid w:val="0088580A"/>
    <w:rsid w:val="00886D4C"/>
    <w:rsid w:val="00887F30"/>
    <w:rsid w:val="00895A16"/>
    <w:rsid w:val="00896CB5"/>
    <w:rsid w:val="008973C0"/>
    <w:rsid w:val="00897CBA"/>
    <w:rsid w:val="00897DCA"/>
    <w:rsid w:val="008A0249"/>
    <w:rsid w:val="008A09DD"/>
    <w:rsid w:val="008A4566"/>
    <w:rsid w:val="008A6725"/>
    <w:rsid w:val="008A73FA"/>
    <w:rsid w:val="008B07FE"/>
    <w:rsid w:val="008B1583"/>
    <w:rsid w:val="008B1C37"/>
    <w:rsid w:val="008B503C"/>
    <w:rsid w:val="008B5C54"/>
    <w:rsid w:val="008B6931"/>
    <w:rsid w:val="008B7286"/>
    <w:rsid w:val="008B74A2"/>
    <w:rsid w:val="008B7C16"/>
    <w:rsid w:val="008B7C88"/>
    <w:rsid w:val="008C15F1"/>
    <w:rsid w:val="008C1C91"/>
    <w:rsid w:val="008C2D1C"/>
    <w:rsid w:val="008C5E2C"/>
    <w:rsid w:val="008C6997"/>
    <w:rsid w:val="008C69B7"/>
    <w:rsid w:val="008C6E3D"/>
    <w:rsid w:val="008C72E4"/>
    <w:rsid w:val="008D10DE"/>
    <w:rsid w:val="008D12C4"/>
    <w:rsid w:val="008D1C28"/>
    <w:rsid w:val="008D222F"/>
    <w:rsid w:val="008D3699"/>
    <w:rsid w:val="008D4157"/>
    <w:rsid w:val="008D5DC5"/>
    <w:rsid w:val="008D77FA"/>
    <w:rsid w:val="008E0561"/>
    <w:rsid w:val="008E0914"/>
    <w:rsid w:val="008E1B13"/>
    <w:rsid w:val="008E3C03"/>
    <w:rsid w:val="008E4196"/>
    <w:rsid w:val="008E55C1"/>
    <w:rsid w:val="008E608E"/>
    <w:rsid w:val="008E74D9"/>
    <w:rsid w:val="008E74DE"/>
    <w:rsid w:val="008F1665"/>
    <w:rsid w:val="008F1813"/>
    <w:rsid w:val="008F4381"/>
    <w:rsid w:val="008F5EB5"/>
    <w:rsid w:val="008F5F88"/>
    <w:rsid w:val="008F6404"/>
    <w:rsid w:val="008F7893"/>
    <w:rsid w:val="009012E9"/>
    <w:rsid w:val="00902A75"/>
    <w:rsid w:val="009035D2"/>
    <w:rsid w:val="009037FC"/>
    <w:rsid w:val="00904983"/>
    <w:rsid w:val="00905D73"/>
    <w:rsid w:val="009137B1"/>
    <w:rsid w:val="00914155"/>
    <w:rsid w:val="0091535D"/>
    <w:rsid w:val="009170EE"/>
    <w:rsid w:val="009219AC"/>
    <w:rsid w:val="0092212D"/>
    <w:rsid w:val="009245F1"/>
    <w:rsid w:val="00924E55"/>
    <w:rsid w:val="00925176"/>
    <w:rsid w:val="009259BF"/>
    <w:rsid w:val="009262F8"/>
    <w:rsid w:val="00927976"/>
    <w:rsid w:val="00930663"/>
    <w:rsid w:val="009318CB"/>
    <w:rsid w:val="009320FD"/>
    <w:rsid w:val="00935804"/>
    <w:rsid w:val="00936A6D"/>
    <w:rsid w:val="00936B47"/>
    <w:rsid w:val="009405C2"/>
    <w:rsid w:val="00941020"/>
    <w:rsid w:val="00943FC9"/>
    <w:rsid w:val="00945ABD"/>
    <w:rsid w:val="009515C1"/>
    <w:rsid w:val="00952D68"/>
    <w:rsid w:val="00953833"/>
    <w:rsid w:val="00954173"/>
    <w:rsid w:val="00954458"/>
    <w:rsid w:val="00955659"/>
    <w:rsid w:val="00961951"/>
    <w:rsid w:val="00961B39"/>
    <w:rsid w:val="00961EA1"/>
    <w:rsid w:val="00963E3A"/>
    <w:rsid w:val="00966478"/>
    <w:rsid w:val="00967859"/>
    <w:rsid w:val="00970C32"/>
    <w:rsid w:val="0097100B"/>
    <w:rsid w:val="00971A71"/>
    <w:rsid w:val="0097598C"/>
    <w:rsid w:val="00976581"/>
    <w:rsid w:val="009768EF"/>
    <w:rsid w:val="00977D4C"/>
    <w:rsid w:val="00982EEC"/>
    <w:rsid w:val="00983402"/>
    <w:rsid w:val="0098385B"/>
    <w:rsid w:val="009903DC"/>
    <w:rsid w:val="0099215B"/>
    <w:rsid w:val="00992AA3"/>
    <w:rsid w:val="009943DB"/>
    <w:rsid w:val="0099501B"/>
    <w:rsid w:val="009951C9"/>
    <w:rsid w:val="009A1713"/>
    <w:rsid w:val="009A2A8D"/>
    <w:rsid w:val="009A3145"/>
    <w:rsid w:val="009A4204"/>
    <w:rsid w:val="009A5937"/>
    <w:rsid w:val="009A7BD9"/>
    <w:rsid w:val="009B03BE"/>
    <w:rsid w:val="009B0C9C"/>
    <w:rsid w:val="009B15F8"/>
    <w:rsid w:val="009B2949"/>
    <w:rsid w:val="009B3F61"/>
    <w:rsid w:val="009B45BC"/>
    <w:rsid w:val="009B5771"/>
    <w:rsid w:val="009B7D71"/>
    <w:rsid w:val="009C082B"/>
    <w:rsid w:val="009C1A2E"/>
    <w:rsid w:val="009C2812"/>
    <w:rsid w:val="009C2F7A"/>
    <w:rsid w:val="009C479F"/>
    <w:rsid w:val="009C54CC"/>
    <w:rsid w:val="009C5680"/>
    <w:rsid w:val="009C6BA9"/>
    <w:rsid w:val="009D34A1"/>
    <w:rsid w:val="009D45B0"/>
    <w:rsid w:val="009D4A90"/>
    <w:rsid w:val="009E0F95"/>
    <w:rsid w:val="009E1361"/>
    <w:rsid w:val="009E1E9A"/>
    <w:rsid w:val="009E2FA0"/>
    <w:rsid w:val="009E4C97"/>
    <w:rsid w:val="009E653B"/>
    <w:rsid w:val="009F0274"/>
    <w:rsid w:val="009F239E"/>
    <w:rsid w:val="009F26B7"/>
    <w:rsid w:val="009F4146"/>
    <w:rsid w:val="009F42DF"/>
    <w:rsid w:val="009F4DEC"/>
    <w:rsid w:val="009F68C8"/>
    <w:rsid w:val="009F694F"/>
    <w:rsid w:val="009F6CA4"/>
    <w:rsid w:val="009F777D"/>
    <w:rsid w:val="009F7B71"/>
    <w:rsid w:val="00A022A3"/>
    <w:rsid w:val="00A02717"/>
    <w:rsid w:val="00A0695F"/>
    <w:rsid w:val="00A07F49"/>
    <w:rsid w:val="00A101A8"/>
    <w:rsid w:val="00A10AE7"/>
    <w:rsid w:val="00A112C8"/>
    <w:rsid w:val="00A12AB9"/>
    <w:rsid w:val="00A1316E"/>
    <w:rsid w:val="00A136FC"/>
    <w:rsid w:val="00A14583"/>
    <w:rsid w:val="00A1470C"/>
    <w:rsid w:val="00A1523A"/>
    <w:rsid w:val="00A16922"/>
    <w:rsid w:val="00A16D26"/>
    <w:rsid w:val="00A177D4"/>
    <w:rsid w:val="00A23826"/>
    <w:rsid w:val="00A238E2"/>
    <w:rsid w:val="00A242A4"/>
    <w:rsid w:val="00A242D5"/>
    <w:rsid w:val="00A24A44"/>
    <w:rsid w:val="00A263D9"/>
    <w:rsid w:val="00A31894"/>
    <w:rsid w:val="00A33AE9"/>
    <w:rsid w:val="00A37F39"/>
    <w:rsid w:val="00A42326"/>
    <w:rsid w:val="00A44267"/>
    <w:rsid w:val="00A467D5"/>
    <w:rsid w:val="00A46955"/>
    <w:rsid w:val="00A4745E"/>
    <w:rsid w:val="00A47FFE"/>
    <w:rsid w:val="00A52006"/>
    <w:rsid w:val="00A52A20"/>
    <w:rsid w:val="00A56A5B"/>
    <w:rsid w:val="00A60569"/>
    <w:rsid w:val="00A621C3"/>
    <w:rsid w:val="00A62B80"/>
    <w:rsid w:val="00A62BBE"/>
    <w:rsid w:val="00A6399B"/>
    <w:rsid w:val="00A65554"/>
    <w:rsid w:val="00A65BCA"/>
    <w:rsid w:val="00A65C67"/>
    <w:rsid w:val="00A66536"/>
    <w:rsid w:val="00A671C9"/>
    <w:rsid w:val="00A712C7"/>
    <w:rsid w:val="00A7239E"/>
    <w:rsid w:val="00A73F33"/>
    <w:rsid w:val="00A74B4F"/>
    <w:rsid w:val="00A7526A"/>
    <w:rsid w:val="00A75BFC"/>
    <w:rsid w:val="00A8009B"/>
    <w:rsid w:val="00A82A32"/>
    <w:rsid w:val="00A83135"/>
    <w:rsid w:val="00A848DA"/>
    <w:rsid w:val="00A8606A"/>
    <w:rsid w:val="00A903EF"/>
    <w:rsid w:val="00A914AA"/>
    <w:rsid w:val="00A91633"/>
    <w:rsid w:val="00A916FC"/>
    <w:rsid w:val="00A93E22"/>
    <w:rsid w:val="00A94DCE"/>
    <w:rsid w:val="00A97179"/>
    <w:rsid w:val="00AA08F0"/>
    <w:rsid w:val="00AA252D"/>
    <w:rsid w:val="00AA27C1"/>
    <w:rsid w:val="00AA3733"/>
    <w:rsid w:val="00AA3BCE"/>
    <w:rsid w:val="00AA661A"/>
    <w:rsid w:val="00AB1BE1"/>
    <w:rsid w:val="00AB3A04"/>
    <w:rsid w:val="00AB426A"/>
    <w:rsid w:val="00AB76CF"/>
    <w:rsid w:val="00AC0D96"/>
    <w:rsid w:val="00AC0E70"/>
    <w:rsid w:val="00AC31F2"/>
    <w:rsid w:val="00AC4866"/>
    <w:rsid w:val="00AC4B9D"/>
    <w:rsid w:val="00AC511D"/>
    <w:rsid w:val="00AC5763"/>
    <w:rsid w:val="00AC5C65"/>
    <w:rsid w:val="00AC6FB2"/>
    <w:rsid w:val="00AD1421"/>
    <w:rsid w:val="00AD358C"/>
    <w:rsid w:val="00AD58C6"/>
    <w:rsid w:val="00AD5F1C"/>
    <w:rsid w:val="00AD608A"/>
    <w:rsid w:val="00AD6948"/>
    <w:rsid w:val="00AD74DC"/>
    <w:rsid w:val="00AD7A3A"/>
    <w:rsid w:val="00AE0176"/>
    <w:rsid w:val="00AE08A4"/>
    <w:rsid w:val="00AE21F8"/>
    <w:rsid w:val="00AE27DD"/>
    <w:rsid w:val="00AE32D2"/>
    <w:rsid w:val="00AE4C2F"/>
    <w:rsid w:val="00AE770D"/>
    <w:rsid w:val="00AF0C86"/>
    <w:rsid w:val="00AF1D68"/>
    <w:rsid w:val="00AF1DB6"/>
    <w:rsid w:val="00AF23FF"/>
    <w:rsid w:val="00AF24A0"/>
    <w:rsid w:val="00AF2774"/>
    <w:rsid w:val="00AF797C"/>
    <w:rsid w:val="00B00D30"/>
    <w:rsid w:val="00B03A31"/>
    <w:rsid w:val="00B03A39"/>
    <w:rsid w:val="00B03EF5"/>
    <w:rsid w:val="00B04064"/>
    <w:rsid w:val="00B0406F"/>
    <w:rsid w:val="00B047A9"/>
    <w:rsid w:val="00B05CF1"/>
    <w:rsid w:val="00B070A2"/>
    <w:rsid w:val="00B1117B"/>
    <w:rsid w:val="00B13E05"/>
    <w:rsid w:val="00B16D3E"/>
    <w:rsid w:val="00B177D8"/>
    <w:rsid w:val="00B17D66"/>
    <w:rsid w:val="00B17FD3"/>
    <w:rsid w:val="00B2267C"/>
    <w:rsid w:val="00B232CE"/>
    <w:rsid w:val="00B23B04"/>
    <w:rsid w:val="00B26263"/>
    <w:rsid w:val="00B27418"/>
    <w:rsid w:val="00B277CA"/>
    <w:rsid w:val="00B27D07"/>
    <w:rsid w:val="00B31389"/>
    <w:rsid w:val="00B32A58"/>
    <w:rsid w:val="00B334C9"/>
    <w:rsid w:val="00B33A93"/>
    <w:rsid w:val="00B418B8"/>
    <w:rsid w:val="00B419B9"/>
    <w:rsid w:val="00B41C51"/>
    <w:rsid w:val="00B42410"/>
    <w:rsid w:val="00B42BE6"/>
    <w:rsid w:val="00B44F52"/>
    <w:rsid w:val="00B4664F"/>
    <w:rsid w:val="00B47BE2"/>
    <w:rsid w:val="00B50E64"/>
    <w:rsid w:val="00B51519"/>
    <w:rsid w:val="00B51802"/>
    <w:rsid w:val="00B55838"/>
    <w:rsid w:val="00B55EE9"/>
    <w:rsid w:val="00B579FD"/>
    <w:rsid w:val="00B57ECD"/>
    <w:rsid w:val="00B60986"/>
    <w:rsid w:val="00B60BE9"/>
    <w:rsid w:val="00B63726"/>
    <w:rsid w:val="00B63F09"/>
    <w:rsid w:val="00B64AFF"/>
    <w:rsid w:val="00B64CE5"/>
    <w:rsid w:val="00B6670F"/>
    <w:rsid w:val="00B676D3"/>
    <w:rsid w:val="00B70AEC"/>
    <w:rsid w:val="00B712FD"/>
    <w:rsid w:val="00B713A0"/>
    <w:rsid w:val="00B73C6B"/>
    <w:rsid w:val="00B74AF8"/>
    <w:rsid w:val="00B76F73"/>
    <w:rsid w:val="00B80DFC"/>
    <w:rsid w:val="00B82B74"/>
    <w:rsid w:val="00B84575"/>
    <w:rsid w:val="00B85240"/>
    <w:rsid w:val="00B858E4"/>
    <w:rsid w:val="00B8654D"/>
    <w:rsid w:val="00B86E80"/>
    <w:rsid w:val="00B87BE8"/>
    <w:rsid w:val="00B87F3A"/>
    <w:rsid w:val="00B9077A"/>
    <w:rsid w:val="00B91711"/>
    <w:rsid w:val="00B919A7"/>
    <w:rsid w:val="00B920DB"/>
    <w:rsid w:val="00B921AF"/>
    <w:rsid w:val="00B92946"/>
    <w:rsid w:val="00B9408D"/>
    <w:rsid w:val="00B948B6"/>
    <w:rsid w:val="00B96ED2"/>
    <w:rsid w:val="00B97161"/>
    <w:rsid w:val="00B97830"/>
    <w:rsid w:val="00BA020A"/>
    <w:rsid w:val="00BA1449"/>
    <w:rsid w:val="00BA15DB"/>
    <w:rsid w:val="00BA2412"/>
    <w:rsid w:val="00BA3C92"/>
    <w:rsid w:val="00BA65E9"/>
    <w:rsid w:val="00BA6732"/>
    <w:rsid w:val="00BA6AC0"/>
    <w:rsid w:val="00BB21EF"/>
    <w:rsid w:val="00BB250B"/>
    <w:rsid w:val="00BB2EAE"/>
    <w:rsid w:val="00BB4CA9"/>
    <w:rsid w:val="00BB65B8"/>
    <w:rsid w:val="00BB7587"/>
    <w:rsid w:val="00BC0470"/>
    <w:rsid w:val="00BC0EBA"/>
    <w:rsid w:val="00BC1711"/>
    <w:rsid w:val="00BC237C"/>
    <w:rsid w:val="00BC4F30"/>
    <w:rsid w:val="00BC5D1E"/>
    <w:rsid w:val="00BC690E"/>
    <w:rsid w:val="00BC6F80"/>
    <w:rsid w:val="00BC7539"/>
    <w:rsid w:val="00BD3996"/>
    <w:rsid w:val="00BD4C1F"/>
    <w:rsid w:val="00BD50E8"/>
    <w:rsid w:val="00BD5440"/>
    <w:rsid w:val="00BE0E20"/>
    <w:rsid w:val="00BE0E52"/>
    <w:rsid w:val="00BE1021"/>
    <w:rsid w:val="00BE1393"/>
    <w:rsid w:val="00BE1748"/>
    <w:rsid w:val="00BE3401"/>
    <w:rsid w:val="00BE5E5C"/>
    <w:rsid w:val="00BF07B0"/>
    <w:rsid w:val="00BF1604"/>
    <w:rsid w:val="00BF1ADD"/>
    <w:rsid w:val="00BF38AD"/>
    <w:rsid w:val="00BF3BC5"/>
    <w:rsid w:val="00BF46D8"/>
    <w:rsid w:val="00BF531A"/>
    <w:rsid w:val="00BF6CE6"/>
    <w:rsid w:val="00C01156"/>
    <w:rsid w:val="00C013CE"/>
    <w:rsid w:val="00C015A6"/>
    <w:rsid w:val="00C01E4C"/>
    <w:rsid w:val="00C02711"/>
    <w:rsid w:val="00C02A13"/>
    <w:rsid w:val="00C0391F"/>
    <w:rsid w:val="00C047C8"/>
    <w:rsid w:val="00C0524D"/>
    <w:rsid w:val="00C10832"/>
    <w:rsid w:val="00C118F2"/>
    <w:rsid w:val="00C14D9E"/>
    <w:rsid w:val="00C1596F"/>
    <w:rsid w:val="00C15B20"/>
    <w:rsid w:val="00C165A9"/>
    <w:rsid w:val="00C2054B"/>
    <w:rsid w:val="00C20EA8"/>
    <w:rsid w:val="00C21378"/>
    <w:rsid w:val="00C22923"/>
    <w:rsid w:val="00C22D55"/>
    <w:rsid w:val="00C2433B"/>
    <w:rsid w:val="00C278BD"/>
    <w:rsid w:val="00C27A0A"/>
    <w:rsid w:val="00C336B4"/>
    <w:rsid w:val="00C33FEF"/>
    <w:rsid w:val="00C3453F"/>
    <w:rsid w:val="00C36D91"/>
    <w:rsid w:val="00C3719F"/>
    <w:rsid w:val="00C43FD7"/>
    <w:rsid w:val="00C4437C"/>
    <w:rsid w:val="00C44432"/>
    <w:rsid w:val="00C4492F"/>
    <w:rsid w:val="00C5088E"/>
    <w:rsid w:val="00C50EBE"/>
    <w:rsid w:val="00C51781"/>
    <w:rsid w:val="00C522D5"/>
    <w:rsid w:val="00C52A99"/>
    <w:rsid w:val="00C52B31"/>
    <w:rsid w:val="00C534D5"/>
    <w:rsid w:val="00C5429D"/>
    <w:rsid w:val="00C55779"/>
    <w:rsid w:val="00C574B3"/>
    <w:rsid w:val="00C60A4C"/>
    <w:rsid w:val="00C61289"/>
    <w:rsid w:val="00C64542"/>
    <w:rsid w:val="00C64C6E"/>
    <w:rsid w:val="00C654BE"/>
    <w:rsid w:val="00C66204"/>
    <w:rsid w:val="00C72373"/>
    <w:rsid w:val="00C74EAD"/>
    <w:rsid w:val="00C76EB9"/>
    <w:rsid w:val="00C8141F"/>
    <w:rsid w:val="00C81F6F"/>
    <w:rsid w:val="00C82EFD"/>
    <w:rsid w:val="00C83106"/>
    <w:rsid w:val="00C83B0B"/>
    <w:rsid w:val="00C83D28"/>
    <w:rsid w:val="00C851DF"/>
    <w:rsid w:val="00C85AEC"/>
    <w:rsid w:val="00C86D77"/>
    <w:rsid w:val="00C8773D"/>
    <w:rsid w:val="00C903EE"/>
    <w:rsid w:val="00C91C8F"/>
    <w:rsid w:val="00C941ED"/>
    <w:rsid w:val="00C94301"/>
    <w:rsid w:val="00C94E2D"/>
    <w:rsid w:val="00C95AE5"/>
    <w:rsid w:val="00C96626"/>
    <w:rsid w:val="00C9666D"/>
    <w:rsid w:val="00C96B97"/>
    <w:rsid w:val="00C974A4"/>
    <w:rsid w:val="00CA0F13"/>
    <w:rsid w:val="00CA1998"/>
    <w:rsid w:val="00CA3491"/>
    <w:rsid w:val="00CA5307"/>
    <w:rsid w:val="00CA5F17"/>
    <w:rsid w:val="00CA637D"/>
    <w:rsid w:val="00CA6AFC"/>
    <w:rsid w:val="00CB194A"/>
    <w:rsid w:val="00CB1E85"/>
    <w:rsid w:val="00CB266E"/>
    <w:rsid w:val="00CB3A2B"/>
    <w:rsid w:val="00CB5B8A"/>
    <w:rsid w:val="00CB6580"/>
    <w:rsid w:val="00CC017D"/>
    <w:rsid w:val="00CC05B6"/>
    <w:rsid w:val="00CC160F"/>
    <w:rsid w:val="00CC286B"/>
    <w:rsid w:val="00CC2BA6"/>
    <w:rsid w:val="00CC389C"/>
    <w:rsid w:val="00CC4529"/>
    <w:rsid w:val="00CC5428"/>
    <w:rsid w:val="00CC6B0D"/>
    <w:rsid w:val="00CC6E69"/>
    <w:rsid w:val="00CC75A8"/>
    <w:rsid w:val="00CC7983"/>
    <w:rsid w:val="00CD1DAE"/>
    <w:rsid w:val="00CD2489"/>
    <w:rsid w:val="00CD2833"/>
    <w:rsid w:val="00CD3FA0"/>
    <w:rsid w:val="00CD5134"/>
    <w:rsid w:val="00CD5FC5"/>
    <w:rsid w:val="00CD6C46"/>
    <w:rsid w:val="00CD72C6"/>
    <w:rsid w:val="00CE0015"/>
    <w:rsid w:val="00CE0EAE"/>
    <w:rsid w:val="00CE37A1"/>
    <w:rsid w:val="00CE4A40"/>
    <w:rsid w:val="00CE61B4"/>
    <w:rsid w:val="00CF0A84"/>
    <w:rsid w:val="00CF248B"/>
    <w:rsid w:val="00CF3567"/>
    <w:rsid w:val="00CF37DB"/>
    <w:rsid w:val="00CF402C"/>
    <w:rsid w:val="00CF40E9"/>
    <w:rsid w:val="00CF537C"/>
    <w:rsid w:val="00CF68DB"/>
    <w:rsid w:val="00CF6EAF"/>
    <w:rsid w:val="00CF7139"/>
    <w:rsid w:val="00CF7C9B"/>
    <w:rsid w:val="00D011AF"/>
    <w:rsid w:val="00D019C5"/>
    <w:rsid w:val="00D02E2A"/>
    <w:rsid w:val="00D03999"/>
    <w:rsid w:val="00D04192"/>
    <w:rsid w:val="00D05A6A"/>
    <w:rsid w:val="00D05BB1"/>
    <w:rsid w:val="00D05DAC"/>
    <w:rsid w:val="00D06A17"/>
    <w:rsid w:val="00D0738A"/>
    <w:rsid w:val="00D103AC"/>
    <w:rsid w:val="00D11162"/>
    <w:rsid w:val="00D169A9"/>
    <w:rsid w:val="00D16FDA"/>
    <w:rsid w:val="00D20382"/>
    <w:rsid w:val="00D218DD"/>
    <w:rsid w:val="00D21EBD"/>
    <w:rsid w:val="00D22234"/>
    <w:rsid w:val="00D22A99"/>
    <w:rsid w:val="00D23414"/>
    <w:rsid w:val="00D25249"/>
    <w:rsid w:val="00D256C9"/>
    <w:rsid w:val="00D26127"/>
    <w:rsid w:val="00D3023A"/>
    <w:rsid w:val="00D3128B"/>
    <w:rsid w:val="00D32B88"/>
    <w:rsid w:val="00D36DAB"/>
    <w:rsid w:val="00D37C76"/>
    <w:rsid w:val="00D40489"/>
    <w:rsid w:val="00D407B8"/>
    <w:rsid w:val="00D413BA"/>
    <w:rsid w:val="00D414AF"/>
    <w:rsid w:val="00D44292"/>
    <w:rsid w:val="00D45BD6"/>
    <w:rsid w:val="00D463FB"/>
    <w:rsid w:val="00D504EF"/>
    <w:rsid w:val="00D50591"/>
    <w:rsid w:val="00D51877"/>
    <w:rsid w:val="00D528D4"/>
    <w:rsid w:val="00D53050"/>
    <w:rsid w:val="00D5397C"/>
    <w:rsid w:val="00D54AC1"/>
    <w:rsid w:val="00D54F9A"/>
    <w:rsid w:val="00D55D71"/>
    <w:rsid w:val="00D60812"/>
    <w:rsid w:val="00D62049"/>
    <w:rsid w:val="00D62A84"/>
    <w:rsid w:val="00D64857"/>
    <w:rsid w:val="00D67DCC"/>
    <w:rsid w:val="00D71FB3"/>
    <w:rsid w:val="00D73BF9"/>
    <w:rsid w:val="00D74543"/>
    <w:rsid w:val="00D760DF"/>
    <w:rsid w:val="00D806F2"/>
    <w:rsid w:val="00D8073E"/>
    <w:rsid w:val="00D82634"/>
    <w:rsid w:val="00D82637"/>
    <w:rsid w:val="00D83676"/>
    <w:rsid w:val="00D8470D"/>
    <w:rsid w:val="00D848D2"/>
    <w:rsid w:val="00D85D27"/>
    <w:rsid w:val="00D90207"/>
    <w:rsid w:val="00D90570"/>
    <w:rsid w:val="00D934AA"/>
    <w:rsid w:val="00D93EAC"/>
    <w:rsid w:val="00D965C1"/>
    <w:rsid w:val="00D96C11"/>
    <w:rsid w:val="00D9773D"/>
    <w:rsid w:val="00D97D09"/>
    <w:rsid w:val="00DA12A9"/>
    <w:rsid w:val="00DA1FC4"/>
    <w:rsid w:val="00DA2091"/>
    <w:rsid w:val="00DA310F"/>
    <w:rsid w:val="00DA39FA"/>
    <w:rsid w:val="00DA5048"/>
    <w:rsid w:val="00DC0BA0"/>
    <w:rsid w:val="00DC0F29"/>
    <w:rsid w:val="00DC214D"/>
    <w:rsid w:val="00DC32B3"/>
    <w:rsid w:val="00DC32F2"/>
    <w:rsid w:val="00DC3D74"/>
    <w:rsid w:val="00DC4681"/>
    <w:rsid w:val="00DC639B"/>
    <w:rsid w:val="00DC73F2"/>
    <w:rsid w:val="00DD0A16"/>
    <w:rsid w:val="00DD24D8"/>
    <w:rsid w:val="00DD2ACB"/>
    <w:rsid w:val="00DD4F1A"/>
    <w:rsid w:val="00DD53C8"/>
    <w:rsid w:val="00DD6585"/>
    <w:rsid w:val="00DD6A79"/>
    <w:rsid w:val="00DD7EF1"/>
    <w:rsid w:val="00DE06B0"/>
    <w:rsid w:val="00DE0E43"/>
    <w:rsid w:val="00DE1CCB"/>
    <w:rsid w:val="00DE413F"/>
    <w:rsid w:val="00DE46B3"/>
    <w:rsid w:val="00DE506A"/>
    <w:rsid w:val="00DE5248"/>
    <w:rsid w:val="00DE630F"/>
    <w:rsid w:val="00DF020A"/>
    <w:rsid w:val="00DF2F9A"/>
    <w:rsid w:val="00DF764D"/>
    <w:rsid w:val="00E016DA"/>
    <w:rsid w:val="00E01C4A"/>
    <w:rsid w:val="00E02193"/>
    <w:rsid w:val="00E035AD"/>
    <w:rsid w:val="00E04366"/>
    <w:rsid w:val="00E062A8"/>
    <w:rsid w:val="00E103EF"/>
    <w:rsid w:val="00E10DC0"/>
    <w:rsid w:val="00E1623F"/>
    <w:rsid w:val="00E16595"/>
    <w:rsid w:val="00E17527"/>
    <w:rsid w:val="00E17D4E"/>
    <w:rsid w:val="00E2139E"/>
    <w:rsid w:val="00E23102"/>
    <w:rsid w:val="00E25FB9"/>
    <w:rsid w:val="00E26A16"/>
    <w:rsid w:val="00E26D89"/>
    <w:rsid w:val="00E27957"/>
    <w:rsid w:val="00E27BEE"/>
    <w:rsid w:val="00E31138"/>
    <w:rsid w:val="00E3119F"/>
    <w:rsid w:val="00E32EFF"/>
    <w:rsid w:val="00E3412F"/>
    <w:rsid w:val="00E35949"/>
    <w:rsid w:val="00E36EFB"/>
    <w:rsid w:val="00E3723A"/>
    <w:rsid w:val="00E40E42"/>
    <w:rsid w:val="00E40F7B"/>
    <w:rsid w:val="00E469C7"/>
    <w:rsid w:val="00E504B7"/>
    <w:rsid w:val="00E5306C"/>
    <w:rsid w:val="00E5379E"/>
    <w:rsid w:val="00E55CE0"/>
    <w:rsid w:val="00E55F0A"/>
    <w:rsid w:val="00E56298"/>
    <w:rsid w:val="00E572CE"/>
    <w:rsid w:val="00E61324"/>
    <w:rsid w:val="00E63156"/>
    <w:rsid w:val="00E63AB6"/>
    <w:rsid w:val="00E6443C"/>
    <w:rsid w:val="00E6470F"/>
    <w:rsid w:val="00E65DD3"/>
    <w:rsid w:val="00E66C80"/>
    <w:rsid w:val="00E677CE"/>
    <w:rsid w:val="00E67C77"/>
    <w:rsid w:val="00E702CD"/>
    <w:rsid w:val="00E70A02"/>
    <w:rsid w:val="00E734AE"/>
    <w:rsid w:val="00E739F8"/>
    <w:rsid w:val="00E740E1"/>
    <w:rsid w:val="00E76E39"/>
    <w:rsid w:val="00E82C42"/>
    <w:rsid w:val="00E85020"/>
    <w:rsid w:val="00E8567B"/>
    <w:rsid w:val="00E85E61"/>
    <w:rsid w:val="00E87812"/>
    <w:rsid w:val="00E906FB"/>
    <w:rsid w:val="00E90B15"/>
    <w:rsid w:val="00E926A2"/>
    <w:rsid w:val="00E932C3"/>
    <w:rsid w:val="00E9435E"/>
    <w:rsid w:val="00E94D18"/>
    <w:rsid w:val="00E965D6"/>
    <w:rsid w:val="00E96790"/>
    <w:rsid w:val="00EA0EC1"/>
    <w:rsid w:val="00EA1B6D"/>
    <w:rsid w:val="00EA20C0"/>
    <w:rsid w:val="00EA24C8"/>
    <w:rsid w:val="00EA24DE"/>
    <w:rsid w:val="00EA3818"/>
    <w:rsid w:val="00EA4280"/>
    <w:rsid w:val="00EA6D73"/>
    <w:rsid w:val="00EB26C1"/>
    <w:rsid w:val="00EB4E50"/>
    <w:rsid w:val="00EB5D58"/>
    <w:rsid w:val="00EB6FD1"/>
    <w:rsid w:val="00EC0870"/>
    <w:rsid w:val="00EC2A16"/>
    <w:rsid w:val="00EC2D48"/>
    <w:rsid w:val="00ED0B93"/>
    <w:rsid w:val="00ED10C0"/>
    <w:rsid w:val="00ED12D2"/>
    <w:rsid w:val="00ED1408"/>
    <w:rsid w:val="00ED22E9"/>
    <w:rsid w:val="00ED4360"/>
    <w:rsid w:val="00ED6CAB"/>
    <w:rsid w:val="00ED72E8"/>
    <w:rsid w:val="00EE0F05"/>
    <w:rsid w:val="00EE1270"/>
    <w:rsid w:val="00EE165F"/>
    <w:rsid w:val="00EE1B3B"/>
    <w:rsid w:val="00EE2C84"/>
    <w:rsid w:val="00EE4A16"/>
    <w:rsid w:val="00EE572B"/>
    <w:rsid w:val="00EE678C"/>
    <w:rsid w:val="00EF0267"/>
    <w:rsid w:val="00EF0E93"/>
    <w:rsid w:val="00EF2FC4"/>
    <w:rsid w:val="00EF41C2"/>
    <w:rsid w:val="00EF4219"/>
    <w:rsid w:val="00F01117"/>
    <w:rsid w:val="00F02AA1"/>
    <w:rsid w:val="00F04266"/>
    <w:rsid w:val="00F05443"/>
    <w:rsid w:val="00F0744F"/>
    <w:rsid w:val="00F10BD5"/>
    <w:rsid w:val="00F13724"/>
    <w:rsid w:val="00F13EF5"/>
    <w:rsid w:val="00F170FE"/>
    <w:rsid w:val="00F20B72"/>
    <w:rsid w:val="00F23661"/>
    <w:rsid w:val="00F2480F"/>
    <w:rsid w:val="00F2542C"/>
    <w:rsid w:val="00F31033"/>
    <w:rsid w:val="00F31601"/>
    <w:rsid w:val="00F3170D"/>
    <w:rsid w:val="00F330AE"/>
    <w:rsid w:val="00F333B2"/>
    <w:rsid w:val="00F339B3"/>
    <w:rsid w:val="00F34C1B"/>
    <w:rsid w:val="00F35D29"/>
    <w:rsid w:val="00F364CC"/>
    <w:rsid w:val="00F37C41"/>
    <w:rsid w:val="00F406DC"/>
    <w:rsid w:val="00F41120"/>
    <w:rsid w:val="00F41791"/>
    <w:rsid w:val="00F419AE"/>
    <w:rsid w:val="00F424D3"/>
    <w:rsid w:val="00F428BA"/>
    <w:rsid w:val="00F43838"/>
    <w:rsid w:val="00F43A42"/>
    <w:rsid w:val="00F445A2"/>
    <w:rsid w:val="00F446D7"/>
    <w:rsid w:val="00F44806"/>
    <w:rsid w:val="00F449D8"/>
    <w:rsid w:val="00F45017"/>
    <w:rsid w:val="00F47B91"/>
    <w:rsid w:val="00F50E16"/>
    <w:rsid w:val="00F520EB"/>
    <w:rsid w:val="00F568B7"/>
    <w:rsid w:val="00F5695A"/>
    <w:rsid w:val="00F57412"/>
    <w:rsid w:val="00F57431"/>
    <w:rsid w:val="00F608DB"/>
    <w:rsid w:val="00F60BE9"/>
    <w:rsid w:val="00F61832"/>
    <w:rsid w:val="00F62047"/>
    <w:rsid w:val="00F62749"/>
    <w:rsid w:val="00F63E29"/>
    <w:rsid w:val="00F65715"/>
    <w:rsid w:val="00F66E2D"/>
    <w:rsid w:val="00F67673"/>
    <w:rsid w:val="00F7262C"/>
    <w:rsid w:val="00F73021"/>
    <w:rsid w:val="00F7335E"/>
    <w:rsid w:val="00F737E1"/>
    <w:rsid w:val="00F739ED"/>
    <w:rsid w:val="00F73F40"/>
    <w:rsid w:val="00F76548"/>
    <w:rsid w:val="00F81A60"/>
    <w:rsid w:val="00F81D8C"/>
    <w:rsid w:val="00F83E28"/>
    <w:rsid w:val="00F84A31"/>
    <w:rsid w:val="00F84AE2"/>
    <w:rsid w:val="00F84E1D"/>
    <w:rsid w:val="00F86957"/>
    <w:rsid w:val="00F87DBC"/>
    <w:rsid w:val="00F90449"/>
    <w:rsid w:val="00F91630"/>
    <w:rsid w:val="00F93423"/>
    <w:rsid w:val="00F9375F"/>
    <w:rsid w:val="00F93897"/>
    <w:rsid w:val="00F944EF"/>
    <w:rsid w:val="00F96EDC"/>
    <w:rsid w:val="00FA0545"/>
    <w:rsid w:val="00FA078A"/>
    <w:rsid w:val="00FA0896"/>
    <w:rsid w:val="00FA0B95"/>
    <w:rsid w:val="00FA0F2C"/>
    <w:rsid w:val="00FA164D"/>
    <w:rsid w:val="00FA2625"/>
    <w:rsid w:val="00FA3483"/>
    <w:rsid w:val="00FA5A9E"/>
    <w:rsid w:val="00FB109A"/>
    <w:rsid w:val="00FB15F8"/>
    <w:rsid w:val="00FB194D"/>
    <w:rsid w:val="00FB37FF"/>
    <w:rsid w:val="00FB5652"/>
    <w:rsid w:val="00FB651F"/>
    <w:rsid w:val="00FB6F3C"/>
    <w:rsid w:val="00FB71C5"/>
    <w:rsid w:val="00FC0BDB"/>
    <w:rsid w:val="00FC1D78"/>
    <w:rsid w:val="00FC46F3"/>
    <w:rsid w:val="00FC5948"/>
    <w:rsid w:val="00FC74D0"/>
    <w:rsid w:val="00FD01F6"/>
    <w:rsid w:val="00FD11BE"/>
    <w:rsid w:val="00FD14BD"/>
    <w:rsid w:val="00FD33C4"/>
    <w:rsid w:val="00FD38BE"/>
    <w:rsid w:val="00FD4366"/>
    <w:rsid w:val="00FD5EBF"/>
    <w:rsid w:val="00FD7D3F"/>
    <w:rsid w:val="00FE3448"/>
    <w:rsid w:val="00FE4755"/>
    <w:rsid w:val="00FE5D04"/>
    <w:rsid w:val="00FE79B3"/>
    <w:rsid w:val="00FF04B1"/>
    <w:rsid w:val="00FF2D8C"/>
    <w:rsid w:val="00FF3EED"/>
    <w:rsid w:val="00FF4E8B"/>
    <w:rsid w:val="00FF658E"/>
    <w:rsid w:val="00FF6C92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44CDC"/>
  <w15:docId w15:val="{4FAD4AAB-A4CF-4238-BB73-F1DD50FF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45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"/>
    <w:next w:val="a"/>
    <w:link w:val="1Char"/>
    <w:uiPriority w:val="99"/>
    <w:qFormat/>
    <w:locked/>
    <w:rsid w:val="0097100B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9"/>
    <w:locked/>
    <w:rsid w:val="00A73F33"/>
    <w:rPr>
      <w:rFonts w:ascii="Cambria" w:hAnsi="Cambria" w:cs="Times New Roman"/>
      <w:b/>
      <w:color w:val="000000"/>
      <w:kern w:val="32"/>
      <w:sz w:val="32"/>
      <w:u w:color="000000"/>
    </w:rPr>
  </w:style>
  <w:style w:type="character" w:styleId="-">
    <w:name w:val="Hyperlink"/>
    <w:uiPriority w:val="99"/>
    <w:rsid w:val="00CC4529"/>
    <w:rPr>
      <w:rFonts w:cs="Times New Roman"/>
      <w:u w:val="single"/>
    </w:rPr>
  </w:style>
  <w:style w:type="paragraph" w:customStyle="1" w:styleId="HeaderFooter">
    <w:name w:val="Header &amp; Footer"/>
    <w:uiPriority w:val="99"/>
    <w:rsid w:val="00CC45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uiPriority w:val="99"/>
    <w:rsid w:val="00CC452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Default">
    <w:name w:val="Default"/>
    <w:uiPriority w:val="99"/>
    <w:rsid w:val="006259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3">
    <w:name w:val="Emphasis"/>
    <w:uiPriority w:val="99"/>
    <w:qFormat/>
    <w:locked/>
    <w:rsid w:val="00625959"/>
    <w:rPr>
      <w:rFonts w:cs="Times New Roman"/>
      <w:i/>
    </w:rPr>
  </w:style>
  <w:style w:type="paragraph" w:styleId="a4">
    <w:name w:val="Balloon Text"/>
    <w:basedOn w:val="a"/>
    <w:link w:val="Char"/>
    <w:uiPriority w:val="99"/>
    <w:semiHidden/>
    <w:rsid w:val="00340529"/>
    <w:rPr>
      <w:rFonts w:ascii="Segoe UI" w:hAnsi="Segoe UI" w:cs="Times New Roman"/>
      <w:sz w:val="18"/>
      <w:szCs w:val="18"/>
    </w:rPr>
  </w:style>
  <w:style w:type="character" w:customStyle="1" w:styleId="Char">
    <w:name w:val="Κείμενο πλαισίου Char"/>
    <w:link w:val="a4"/>
    <w:uiPriority w:val="99"/>
    <w:semiHidden/>
    <w:locked/>
    <w:rsid w:val="00340529"/>
    <w:rPr>
      <w:rFonts w:ascii="Segoe UI" w:hAnsi="Segoe UI" w:cs="Times New Roman"/>
      <w:color w:val="000000"/>
      <w:sz w:val="18"/>
      <w:u w:color="000000"/>
    </w:rPr>
  </w:style>
  <w:style w:type="paragraph" w:styleId="a5">
    <w:name w:val="Title"/>
    <w:basedOn w:val="a"/>
    <w:link w:val="Char0"/>
    <w:uiPriority w:val="99"/>
    <w:qFormat/>
    <w:locked/>
    <w:rsid w:val="0097100B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har0">
    <w:name w:val="Τίτλος Char"/>
    <w:link w:val="a5"/>
    <w:uiPriority w:val="99"/>
    <w:locked/>
    <w:rsid w:val="00A73F33"/>
    <w:rPr>
      <w:rFonts w:ascii="Cambria" w:hAnsi="Cambria" w:cs="Times New Roman"/>
      <w:b/>
      <w:color w:val="000000"/>
      <w:kern w:val="28"/>
      <w:sz w:val="32"/>
      <w:u w:color="000000"/>
    </w:rPr>
  </w:style>
  <w:style w:type="paragraph" w:styleId="a6">
    <w:name w:val="Subtitle"/>
    <w:basedOn w:val="a"/>
    <w:link w:val="Char1"/>
    <w:uiPriority w:val="99"/>
    <w:qFormat/>
    <w:locked/>
    <w:rsid w:val="0097100B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Char1">
    <w:name w:val="Υπότιτλος Char"/>
    <w:link w:val="a6"/>
    <w:uiPriority w:val="99"/>
    <w:locked/>
    <w:rsid w:val="00A73F33"/>
    <w:rPr>
      <w:rFonts w:ascii="Cambria" w:hAnsi="Cambria" w:cs="Times New Roman"/>
      <w:color w:val="000000"/>
      <w:sz w:val="24"/>
      <w:u w:color="000000"/>
    </w:rPr>
  </w:style>
  <w:style w:type="paragraph" w:styleId="a7">
    <w:name w:val="List Paragraph"/>
    <w:basedOn w:val="a"/>
    <w:uiPriority w:val="99"/>
    <w:qFormat/>
    <w:rsid w:val="003C28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a8">
    <w:name w:val="Κύριο τμήμα"/>
    <w:uiPriority w:val="99"/>
    <w:rsid w:val="003C28E2"/>
    <w:pPr>
      <w:suppressAutoHyphens/>
    </w:pPr>
    <w:rPr>
      <w:rFonts w:ascii="Helvetica" w:hAnsi="Helvetica" w:cs="Arial Unicode MS"/>
      <w:color w:val="000000"/>
      <w:kern w:val="1"/>
      <w:sz w:val="22"/>
      <w:szCs w:val="22"/>
      <w:lang w:eastAsia="ar-SA"/>
    </w:rPr>
  </w:style>
  <w:style w:type="character" w:customStyle="1" w:styleId="10">
    <w:name w:val="Ανεπίλυτη αναφορά1"/>
    <w:uiPriority w:val="99"/>
    <w:semiHidden/>
    <w:rsid w:val="00B712FD"/>
    <w:rPr>
      <w:color w:val="605E5C"/>
      <w:shd w:val="clear" w:color="auto" w:fill="E1DFDD"/>
    </w:rPr>
  </w:style>
  <w:style w:type="character" w:styleId="a9">
    <w:name w:val="Strong"/>
    <w:uiPriority w:val="99"/>
    <w:qFormat/>
    <w:locked/>
    <w:rsid w:val="004E0E18"/>
    <w:rPr>
      <w:rFonts w:cs="Times New Roman"/>
      <w:b/>
    </w:rPr>
  </w:style>
  <w:style w:type="paragraph" w:styleId="-HTML">
    <w:name w:val="HTML Preformatted"/>
    <w:basedOn w:val="a"/>
    <w:link w:val="-HTMLChar"/>
    <w:uiPriority w:val="99"/>
    <w:rsid w:val="00FE79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semiHidden/>
    <w:locked/>
    <w:rsid w:val="00D25249"/>
    <w:rPr>
      <w:rFonts w:ascii="Courier New" w:hAnsi="Courier New" w:cs="Times New Roman"/>
      <w:color w:val="000000"/>
      <w:sz w:val="20"/>
      <w:u w:color="000000"/>
    </w:rPr>
  </w:style>
  <w:style w:type="paragraph" w:styleId="HTML">
    <w:name w:val="HTML Address"/>
    <w:basedOn w:val="a"/>
    <w:link w:val="HTMLChar"/>
    <w:uiPriority w:val="99"/>
    <w:rsid w:val="008B693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/>
    </w:pPr>
    <w:rPr>
      <w:rFonts w:ascii="Bookman Old Style" w:eastAsia="SimSun" w:hAnsi="Bookman Old Style" w:cs="MS Sans Serif"/>
      <w:i/>
      <w:iCs/>
      <w:color w:val="auto"/>
      <w:sz w:val="28"/>
      <w:lang w:eastAsia="ar-SA"/>
    </w:rPr>
  </w:style>
  <w:style w:type="character" w:customStyle="1" w:styleId="HTMLChar">
    <w:name w:val="Διεύθυνση HTML Char"/>
    <w:link w:val="HTML"/>
    <w:uiPriority w:val="99"/>
    <w:semiHidden/>
    <w:locked/>
    <w:rsid w:val="001317F4"/>
    <w:rPr>
      <w:rFonts w:cs="Arial Unicode MS"/>
      <w:i/>
      <w:iCs/>
      <w:color w:val="000000"/>
      <w:sz w:val="24"/>
      <w:szCs w:val="24"/>
      <w:u w:color="000000"/>
    </w:rPr>
  </w:style>
  <w:style w:type="paragraph" w:styleId="aa">
    <w:name w:val="Document Map"/>
    <w:basedOn w:val="a"/>
    <w:link w:val="Char2"/>
    <w:uiPriority w:val="99"/>
    <w:semiHidden/>
    <w:rsid w:val="00BF160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2">
    <w:name w:val="Χάρτης εγγράφου Char"/>
    <w:link w:val="aa"/>
    <w:uiPriority w:val="99"/>
    <w:semiHidden/>
    <w:locked/>
    <w:rsid w:val="009C479F"/>
    <w:rPr>
      <w:rFonts w:cs="Arial Unicode MS"/>
      <w:color w:val="000000"/>
      <w:sz w:val="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13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9</Pages>
  <Words>696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Silia Skop</dc:creator>
  <cp:keywords/>
  <dc:description/>
  <cp:lastModifiedBy>Silia Skop</cp:lastModifiedBy>
  <cp:revision>111</cp:revision>
  <cp:lastPrinted>2021-07-28T07:16:00Z</cp:lastPrinted>
  <dcterms:created xsi:type="dcterms:W3CDTF">2021-08-27T10:21:00Z</dcterms:created>
  <dcterms:modified xsi:type="dcterms:W3CDTF">2021-11-26T13:13:00Z</dcterms:modified>
</cp:coreProperties>
</file>