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7FD" w:rsidRDefault="003B658E">
      <w:r w:rsidRPr="003B658E">
        <w:drawing>
          <wp:inline distT="0" distB="0" distL="0" distR="0">
            <wp:extent cx="5274310" cy="7459085"/>
            <wp:effectExtent l="19050" t="0" r="2540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07FD" w:rsidSect="00CA42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658E"/>
    <w:rsid w:val="002A5F75"/>
    <w:rsid w:val="003B658E"/>
    <w:rsid w:val="005C1271"/>
    <w:rsid w:val="00634742"/>
    <w:rsid w:val="00A6530B"/>
    <w:rsid w:val="00CA4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B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B6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Ευδοκια</dc:creator>
  <cp:lastModifiedBy>Ευδοκια</cp:lastModifiedBy>
  <cp:revision>1</cp:revision>
  <dcterms:created xsi:type="dcterms:W3CDTF">2020-10-13T08:47:00Z</dcterms:created>
  <dcterms:modified xsi:type="dcterms:W3CDTF">2020-10-13T08:47:00Z</dcterms:modified>
</cp:coreProperties>
</file>