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04C15B" w14:textId="6A9CE48C" w:rsidR="000D1EC3" w:rsidRPr="000D1EC3" w:rsidRDefault="000D1EC3" w:rsidP="00440A75">
      <w:pPr>
        <w:rPr>
          <w:b/>
          <w:bCs/>
          <w:u w:val="single"/>
        </w:rPr>
      </w:pPr>
      <w:r w:rsidRPr="000D1EC3">
        <w:rPr>
          <w:b/>
          <w:bCs/>
          <w:u w:val="single"/>
        </w:rPr>
        <w:t xml:space="preserve">Οι 8 μικρού μήκους ταινίες που θα είναι διαθέσιμες </w:t>
      </w:r>
      <w:r w:rsidRPr="000D1EC3">
        <w:rPr>
          <w:b/>
          <w:bCs/>
          <w:u w:val="single"/>
          <w:lang w:val="en-US"/>
        </w:rPr>
        <w:t>online</w:t>
      </w:r>
      <w:r w:rsidRPr="000D1EC3">
        <w:rPr>
          <w:b/>
          <w:bCs/>
          <w:u w:val="single"/>
        </w:rPr>
        <w:t xml:space="preserve"> από τις 17/5 έως τις 19/5.</w:t>
      </w:r>
    </w:p>
    <w:p w14:paraId="0E4EA039" w14:textId="2F6D8C36" w:rsidR="00440A75" w:rsidRPr="000D1EC3" w:rsidRDefault="00440A75" w:rsidP="00440A75">
      <w:pPr>
        <w:rPr>
          <w:b/>
          <w:bCs/>
        </w:rPr>
      </w:pPr>
      <w:r w:rsidRPr="000D1EC3">
        <w:rPr>
          <w:b/>
          <w:bCs/>
        </w:rPr>
        <w:t>Γυναίκα και εργασία</w:t>
      </w:r>
    </w:p>
    <w:p w14:paraId="3BF8E325" w14:textId="1D9A102E" w:rsidR="00440A75" w:rsidRDefault="000D1EC3" w:rsidP="00440A75">
      <w:r>
        <w:rPr>
          <w:b/>
          <w:bCs/>
        </w:rPr>
        <w:t>«</w:t>
      </w:r>
      <w:proofErr w:type="spellStart"/>
      <w:r w:rsidR="00440A75" w:rsidRPr="000D1EC3">
        <w:rPr>
          <w:b/>
          <w:bCs/>
        </w:rPr>
        <w:t>Amel</w:t>
      </w:r>
      <w:proofErr w:type="spellEnd"/>
      <w:r>
        <w:rPr>
          <w:b/>
          <w:bCs/>
        </w:rPr>
        <w:t>»</w:t>
      </w:r>
      <w:r w:rsidR="00440A75" w:rsidRPr="000D1EC3">
        <w:rPr>
          <w:b/>
          <w:bCs/>
        </w:rPr>
        <w:t>:</w:t>
      </w:r>
      <w:r w:rsidR="00440A75">
        <w:t xml:space="preserve"> H </w:t>
      </w:r>
      <w:proofErr w:type="spellStart"/>
      <w:r w:rsidR="00440A75">
        <w:t>Αμέλ</w:t>
      </w:r>
      <w:proofErr w:type="spellEnd"/>
      <w:r w:rsidR="00440A75">
        <w:t xml:space="preserve"> είναι μία ηθοποιός που ελπίζει πολύ σε μία οντισιόν οργανωμένη από ξένη παραγωγή. Με την τύχη της καταφέρνει να πάρει το ρόλο που επιθυμούσε, θα είναι όμως το ίδιο τυχερή στον χώρο των ταινιών;</w:t>
      </w:r>
    </w:p>
    <w:p w14:paraId="639824B7" w14:textId="2DC52D0C" w:rsidR="00440A75" w:rsidRPr="000D1EC3" w:rsidRDefault="000D1EC3" w:rsidP="00440A75">
      <w:pPr>
        <w:rPr>
          <w:i/>
          <w:iCs/>
        </w:rPr>
      </w:pPr>
      <w:r w:rsidRPr="000D1EC3">
        <w:rPr>
          <w:i/>
          <w:iCs/>
        </w:rPr>
        <w:t>*</w:t>
      </w:r>
      <w:r w:rsidR="00440A75" w:rsidRPr="000D1EC3">
        <w:rPr>
          <w:i/>
          <w:iCs/>
        </w:rPr>
        <w:t xml:space="preserve">Είδος: Μυθοπλασία | Σκηνοθεσία: </w:t>
      </w:r>
      <w:proofErr w:type="spellStart"/>
      <w:r w:rsidR="00440A75" w:rsidRPr="000D1EC3">
        <w:rPr>
          <w:i/>
          <w:iCs/>
        </w:rPr>
        <w:t>More</w:t>
      </w:r>
      <w:proofErr w:type="spellEnd"/>
      <w:r w:rsidR="00440A75" w:rsidRPr="000D1EC3">
        <w:rPr>
          <w:i/>
          <w:iCs/>
        </w:rPr>
        <w:t xml:space="preserve"> </w:t>
      </w:r>
      <w:proofErr w:type="spellStart"/>
      <w:r w:rsidR="00440A75" w:rsidRPr="000D1EC3">
        <w:rPr>
          <w:i/>
          <w:iCs/>
        </w:rPr>
        <w:t>Raca</w:t>
      </w:r>
      <w:proofErr w:type="spellEnd"/>
      <w:r w:rsidR="00440A75" w:rsidRPr="000D1EC3">
        <w:rPr>
          <w:i/>
          <w:iCs/>
        </w:rPr>
        <w:t xml:space="preserve"> | Χώρα: Κόσσοβο | Διάρκεια: 23:06’</w:t>
      </w:r>
    </w:p>
    <w:p w14:paraId="7EFC53E9" w14:textId="458BAAFB" w:rsidR="00440A75" w:rsidRDefault="000D1EC3" w:rsidP="00440A75">
      <w:r w:rsidRPr="000D1EC3">
        <w:rPr>
          <w:b/>
          <w:bCs/>
        </w:rPr>
        <w:t>«</w:t>
      </w:r>
      <w:proofErr w:type="spellStart"/>
      <w:r w:rsidR="00440A75" w:rsidRPr="000D1EC3">
        <w:rPr>
          <w:b/>
          <w:bCs/>
        </w:rPr>
        <w:t>Abigail</w:t>
      </w:r>
      <w:proofErr w:type="spellEnd"/>
      <w:r w:rsidRPr="000D1EC3">
        <w:rPr>
          <w:b/>
          <w:bCs/>
        </w:rPr>
        <w:t>»</w:t>
      </w:r>
      <w:r w:rsidR="00440A75" w:rsidRPr="000D1EC3">
        <w:rPr>
          <w:b/>
          <w:bCs/>
        </w:rPr>
        <w:t>:</w:t>
      </w:r>
      <w:r w:rsidR="00440A75">
        <w:t xml:space="preserve"> H Άννα είναι μία γυναίκα που πλησιάζει τα τριάντα. Μετανάστευσε από την Τουρκία στη Ρωσία και δουλεύει ως καθαρίστρια. Μετά από ένα απρόοπτο συμβάν, αποφασίζει να αλλάξει καριέρα όπου και τα πράγματα θα γίνουν πολύ δύσκολα για αυτήν.</w:t>
      </w:r>
    </w:p>
    <w:p w14:paraId="447A5D83" w14:textId="2D908541" w:rsidR="00440A75" w:rsidRPr="000D1EC3" w:rsidRDefault="000D1EC3" w:rsidP="00440A75">
      <w:pPr>
        <w:rPr>
          <w:i/>
          <w:iCs/>
        </w:rPr>
      </w:pPr>
      <w:r w:rsidRPr="000D1EC3">
        <w:rPr>
          <w:i/>
          <w:iCs/>
        </w:rPr>
        <w:t>*</w:t>
      </w:r>
      <w:r w:rsidR="00440A75" w:rsidRPr="000D1EC3">
        <w:rPr>
          <w:i/>
          <w:iCs/>
        </w:rPr>
        <w:t xml:space="preserve">Είδος: Μυθοπλασία | Σκηνοθεσία: </w:t>
      </w:r>
      <w:proofErr w:type="spellStart"/>
      <w:r w:rsidR="00440A75" w:rsidRPr="000D1EC3">
        <w:rPr>
          <w:i/>
          <w:iCs/>
        </w:rPr>
        <w:t>Soner</w:t>
      </w:r>
      <w:proofErr w:type="spellEnd"/>
      <w:r w:rsidR="00440A75" w:rsidRPr="000D1EC3">
        <w:rPr>
          <w:i/>
          <w:iCs/>
        </w:rPr>
        <w:t xml:space="preserve"> </w:t>
      </w:r>
      <w:proofErr w:type="spellStart"/>
      <w:r w:rsidR="00440A75" w:rsidRPr="000D1EC3">
        <w:rPr>
          <w:i/>
          <w:iCs/>
        </w:rPr>
        <w:t>Sert</w:t>
      </w:r>
      <w:proofErr w:type="spellEnd"/>
      <w:r w:rsidR="00440A75" w:rsidRPr="000D1EC3">
        <w:rPr>
          <w:i/>
          <w:iCs/>
        </w:rPr>
        <w:t xml:space="preserve"> | Χώρα: Τουρκία | Έτος: 2017</w:t>
      </w:r>
      <w:r>
        <w:rPr>
          <w:i/>
          <w:iCs/>
        </w:rPr>
        <w:br/>
      </w:r>
      <w:r w:rsidR="00440A75" w:rsidRPr="000D1EC3">
        <w:rPr>
          <w:i/>
          <w:iCs/>
        </w:rPr>
        <w:t>Διάρκεια: 17:04΄</w:t>
      </w:r>
    </w:p>
    <w:p w14:paraId="7A7C620A" w14:textId="00FBF517" w:rsidR="00440A75" w:rsidRDefault="000D1EC3" w:rsidP="00440A75">
      <w:r w:rsidRPr="000D1EC3">
        <w:rPr>
          <w:b/>
          <w:bCs/>
        </w:rPr>
        <w:t>«</w:t>
      </w:r>
      <w:proofErr w:type="spellStart"/>
      <w:r w:rsidR="00440A75" w:rsidRPr="000D1EC3">
        <w:rPr>
          <w:b/>
          <w:bCs/>
        </w:rPr>
        <w:t>Black</w:t>
      </w:r>
      <w:proofErr w:type="spellEnd"/>
      <w:r w:rsidR="00440A75" w:rsidRPr="000D1EC3">
        <w:rPr>
          <w:b/>
          <w:bCs/>
        </w:rPr>
        <w:t xml:space="preserve"> and </w:t>
      </w:r>
      <w:proofErr w:type="spellStart"/>
      <w:r w:rsidR="00440A75" w:rsidRPr="000D1EC3">
        <w:rPr>
          <w:b/>
          <w:bCs/>
        </w:rPr>
        <w:t>White</w:t>
      </w:r>
      <w:proofErr w:type="spellEnd"/>
      <w:r w:rsidRPr="000D1EC3">
        <w:rPr>
          <w:b/>
          <w:bCs/>
        </w:rPr>
        <w:t>»</w:t>
      </w:r>
      <w:r w:rsidR="00440A75" w:rsidRPr="000D1EC3">
        <w:rPr>
          <w:b/>
          <w:bCs/>
        </w:rPr>
        <w:t>:</w:t>
      </w:r>
      <w:r w:rsidR="00440A75">
        <w:t xml:space="preserve"> Οι δαίμονες από το παρελθόν επιβιώνουν στο παρόν αν δεν τους αντιμετωπίζουμε. Η </w:t>
      </w:r>
      <w:proofErr w:type="spellStart"/>
      <w:r w:rsidR="00440A75">
        <w:t>Jovana</w:t>
      </w:r>
      <w:proofErr w:type="spellEnd"/>
      <w:r w:rsidR="00440A75">
        <w:t xml:space="preserve"> τους πολεμά με τραγούδια και μουσική στη φανταστική της ζωή, αλλά πώς τους πολεμά στην πραγματικότητα;</w:t>
      </w:r>
    </w:p>
    <w:p w14:paraId="5DEB8103" w14:textId="5CF63644" w:rsidR="00440A75" w:rsidRPr="000D1EC3" w:rsidRDefault="000D1EC3" w:rsidP="00440A75">
      <w:pPr>
        <w:rPr>
          <w:i/>
          <w:iCs/>
        </w:rPr>
      </w:pPr>
      <w:r w:rsidRPr="000D1EC3">
        <w:rPr>
          <w:i/>
          <w:iCs/>
        </w:rPr>
        <w:t>*</w:t>
      </w:r>
      <w:r w:rsidR="00440A75" w:rsidRPr="000D1EC3">
        <w:rPr>
          <w:i/>
          <w:iCs/>
        </w:rPr>
        <w:t xml:space="preserve">Είδος: Δράμα, Μιούζικαλ | Σκηνοθεσία: </w:t>
      </w:r>
      <w:proofErr w:type="spellStart"/>
      <w:r w:rsidR="00440A75" w:rsidRPr="000D1EC3">
        <w:rPr>
          <w:i/>
          <w:iCs/>
        </w:rPr>
        <w:t>Sandra</w:t>
      </w:r>
      <w:proofErr w:type="spellEnd"/>
      <w:r w:rsidR="00440A75" w:rsidRPr="000D1EC3">
        <w:rPr>
          <w:i/>
          <w:iCs/>
        </w:rPr>
        <w:t xml:space="preserve"> </w:t>
      </w:r>
      <w:proofErr w:type="spellStart"/>
      <w:r w:rsidR="00440A75" w:rsidRPr="000D1EC3">
        <w:rPr>
          <w:i/>
          <w:iCs/>
        </w:rPr>
        <w:t>Gjorgieva</w:t>
      </w:r>
      <w:proofErr w:type="spellEnd"/>
      <w:r w:rsidR="00440A75" w:rsidRPr="000D1EC3">
        <w:rPr>
          <w:i/>
          <w:iCs/>
        </w:rPr>
        <w:t xml:space="preserve"> | Χώρα: Βόρεια Μακεδονία | Έτος: 2019 | Διάρκεια: 19:30΄</w:t>
      </w:r>
    </w:p>
    <w:p w14:paraId="30DC239F" w14:textId="6C588C0D" w:rsidR="00440A75" w:rsidRDefault="000D1EC3" w:rsidP="00440A75">
      <w:r w:rsidRPr="000D1EC3">
        <w:rPr>
          <w:b/>
          <w:bCs/>
        </w:rPr>
        <w:t>«</w:t>
      </w:r>
      <w:r w:rsidR="00440A75" w:rsidRPr="000D1EC3">
        <w:rPr>
          <w:b/>
          <w:bCs/>
        </w:rPr>
        <w:t xml:space="preserve">37 </w:t>
      </w:r>
      <w:proofErr w:type="spellStart"/>
      <w:r w:rsidR="00440A75" w:rsidRPr="000D1EC3">
        <w:rPr>
          <w:b/>
          <w:bCs/>
        </w:rPr>
        <w:t>Days</w:t>
      </w:r>
      <w:proofErr w:type="spellEnd"/>
      <w:r w:rsidRPr="000D1EC3">
        <w:rPr>
          <w:b/>
          <w:bCs/>
        </w:rPr>
        <w:t>»</w:t>
      </w:r>
      <w:r w:rsidR="00440A75" w:rsidRPr="000D1EC3">
        <w:rPr>
          <w:b/>
          <w:bCs/>
        </w:rPr>
        <w:t>:</w:t>
      </w:r>
      <w:r w:rsidR="00440A75">
        <w:t xml:space="preserve"> Όταν η Μαρία, μία νέα έγκυος, απολύεται, βγαίνει σε απεργία γέννας.</w:t>
      </w:r>
    </w:p>
    <w:p w14:paraId="68023C50" w14:textId="1C01BBBF" w:rsidR="00440A75" w:rsidRPr="000D1EC3" w:rsidRDefault="000D1EC3" w:rsidP="00440A75">
      <w:pPr>
        <w:rPr>
          <w:i/>
          <w:iCs/>
        </w:rPr>
      </w:pPr>
      <w:r w:rsidRPr="000D1EC3">
        <w:rPr>
          <w:i/>
          <w:iCs/>
        </w:rPr>
        <w:t>*</w:t>
      </w:r>
      <w:r w:rsidR="00440A75" w:rsidRPr="000D1EC3">
        <w:rPr>
          <w:i/>
          <w:iCs/>
        </w:rPr>
        <w:t>Είδος: Κωμωδία | Σκηνοθεσία: Νικολέτα Λεούση | Χώρα: Ελλάδα | Έτος: 2018 | Διάρκεια: 23:24΄</w:t>
      </w:r>
    </w:p>
    <w:p w14:paraId="220BC4CB" w14:textId="77777777" w:rsidR="00440A75" w:rsidRPr="000D1EC3" w:rsidRDefault="00440A75" w:rsidP="00440A75">
      <w:pPr>
        <w:rPr>
          <w:b/>
          <w:bCs/>
        </w:rPr>
      </w:pPr>
      <w:r w:rsidRPr="000D1EC3">
        <w:rPr>
          <w:b/>
          <w:bCs/>
        </w:rPr>
        <w:t>Νέοι και εργασία</w:t>
      </w:r>
    </w:p>
    <w:p w14:paraId="385B44A9" w14:textId="6670F9D1" w:rsidR="00440A75" w:rsidRDefault="000D1EC3" w:rsidP="00440A75">
      <w:r w:rsidRPr="000D1EC3">
        <w:rPr>
          <w:b/>
          <w:bCs/>
        </w:rPr>
        <w:t>«</w:t>
      </w:r>
      <w:proofErr w:type="spellStart"/>
      <w:r w:rsidR="00440A75" w:rsidRPr="000D1EC3">
        <w:rPr>
          <w:b/>
          <w:bCs/>
        </w:rPr>
        <w:t>Lejla</w:t>
      </w:r>
      <w:proofErr w:type="spellEnd"/>
      <w:r w:rsidRPr="000D1EC3">
        <w:rPr>
          <w:b/>
          <w:bCs/>
        </w:rPr>
        <w:t>»</w:t>
      </w:r>
      <w:r w:rsidR="00440A75" w:rsidRPr="000D1EC3">
        <w:rPr>
          <w:b/>
          <w:bCs/>
        </w:rPr>
        <w:t>:</w:t>
      </w:r>
      <w:r w:rsidR="00440A75">
        <w:t xml:space="preserve"> H </w:t>
      </w:r>
      <w:proofErr w:type="spellStart"/>
      <w:r w:rsidR="00440A75">
        <w:t>Lejla</w:t>
      </w:r>
      <w:proofErr w:type="spellEnd"/>
      <w:r w:rsidR="00440A75">
        <w:t xml:space="preserve"> είναι μία νέα γυναίκα από το Σαράγιεβο που η ζωή της έχει κολλήσει στο να δουλεύει σε ένα εστιατόριο </w:t>
      </w:r>
      <w:proofErr w:type="spellStart"/>
      <w:r w:rsidR="00440A75">
        <w:t>fast</w:t>
      </w:r>
      <w:proofErr w:type="spellEnd"/>
      <w:r w:rsidR="00440A75">
        <w:t xml:space="preserve"> </w:t>
      </w:r>
      <w:proofErr w:type="spellStart"/>
      <w:r w:rsidR="00440A75">
        <w:t>food</w:t>
      </w:r>
      <w:proofErr w:type="spellEnd"/>
      <w:r w:rsidR="00440A75">
        <w:t xml:space="preserve"> και να φροντίζει τον πατέρα της. Μία μέρα γνωρίζει τον </w:t>
      </w:r>
      <w:proofErr w:type="spellStart"/>
      <w:r w:rsidR="00440A75">
        <w:t>Vedadand</w:t>
      </w:r>
      <w:proofErr w:type="spellEnd"/>
      <w:r w:rsidR="00440A75">
        <w:t xml:space="preserve"> και ερωτεύονται. Αυτός της δίνει την επιλογή να φύγουν μαζί, όμως εκείνη δε γνωρίζει τι είναι καλύτερο για το μέλλον της.</w:t>
      </w:r>
    </w:p>
    <w:p w14:paraId="25C6B9EC" w14:textId="172CA437" w:rsidR="00440A75" w:rsidRPr="000D1EC3" w:rsidRDefault="000D1EC3" w:rsidP="00440A75">
      <w:pPr>
        <w:rPr>
          <w:i/>
          <w:iCs/>
        </w:rPr>
      </w:pPr>
      <w:r w:rsidRPr="000D1EC3">
        <w:rPr>
          <w:i/>
          <w:iCs/>
        </w:rPr>
        <w:t>*</w:t>
      </w:r>
      <w:r w:rsidR="00440A75" w:rsidRPr="000D1EC3">
        <w:rPr>
          <w:i/>
          <w:iCs/>
        </w:rPr>
        <w:t xml:space="preserve">Είδος: Μυθοπλασία | Σκηνοθεσία: </w:t>
      </w:r>
      <w:proofErr w:type="spellStart"/>
      <w:r w:rsidR="00440A75" w:rsidRPr="000D1EC3">
        <w:rPr>
          <w:i/>
          <w:iCs/>
        </w:rPr>
        <w:t>Stijn</w:t>
      </w:r>
      <w:proofErr w:type="spellEnd"/>
      <w:r w:rsidR="00440A75" w:rsidRPr="000D1EC3">
        <w:rPr>
          <w:i/>
          <w:iCs/>
        </w:rPr>
        <w:t xml:space="preserve"> </w:t>
      </w:r>
      <w:proofErr w:type="spellStart"/>
      <w:r w:rsidR="00440A75" w:rsidRPr="000D1EC3">
        <w:rPr>
          <w:i/>
          <w:iCs/>
        </w:rPr>
        <w:t>Bouma</w:t>
      </w:r>
      <w:proofErr w:type="spellEnd"/>
      <w:r w:rsidR="00440A75" w:rsidRPr="000D1EC3">
        <w:rPr>
          <w:i/>
          <w:iCs/>
        </w:rPr>
        <w:t xml:space="preserve"> | Χώρα: Βοσνία | Έτος: 2017 | Διάρκεια: 21:54΄</w:t>
      </w:r>
    </w:p>
    <w:p w14:paraId="2354C03B" w14:textId="77777777" w:rsidR="000D1EC3" w:rsidRDefault="000D1EC3" w:rsidP="00440A75">
      <w:r w:rsidRPr="000D1EC3">
        <w:rPr>
          <w:b/>
          <w:bCs/>
        </w:rPr>
        <w:t>«</w:t>
      </w:r>
      <w:proofErr w:type="spellStart"/>
      <w:r w:rsidR="00440A75" w:rsidRPr="000D1EC3">
        <w:rPr>
          <w:b/>
          <w:bCs/>
        </w:rPr>
        <w:t>Yelena</w:t>
      </w:r>
      <w:proofErr w:type="spellEnd"/>
      <w:r w:rsidRPr="000D1EC3">
        <w:rPr>
          <w:b/>
          <w:bCs/>
        </w:rPr>
        <w:t>»</w:t>
      </w:r>
      <w:r w:rsidR="00440A75" w:rsidRPr="000D1EC3">
        <w:rPr>
          <w:b/>
          <w:bCs/>
        </w:rPr>
        <w:t xml:space="preserve">: </w:t>
      </w:r>
      <w:r w:rsidR="00440A75">
        <w:t xml:space="preserve">Η ταινία αφηγείται την ιστορία μίας οικονομικής μετανάστριας από την Ουκρανία στην Αθήνα του 2015 που δουλεύει ως καθαρίστρια. Ο σκοπός της είναι να μπορέσει να στέλνει χρήματα στον </w:t>
      </w:r>
      <w:proofErr w:type="spellStart"/>
      <w:r w:rsidR="00440A75">
        <w:t>γιo</w:t>
      </w:r>
      <w:proofErr w:type="spellEnd"/>
      <w:r w:rsidR="00440A75">
        <w:t xml:space="preserve"> της πίσω στην Ουκρανία. Στην ταινία, ακολουθούμε την </w:t>
      </w:r>
      <w:proofErr w:type="spellStart"/>
      <w:r w:rsidR="00440A75">
        <w:t>Yelena</w:t>
      </w:r>
      <w:proofErr w:type="spellEnd"/>
      <w:r w:rsidR="00440A75">
        <w:t xml:space="preserve"> σε μία τυπική μέρα της ζωής της που θα της παρουσιαστούν καταστάσεις, όπου οι αποφάσεις της θα είναι καθοριστικές για τη ζωή της.</w:t>
      </w:r>
    </w:p>
    <w:p w14:paraId="41F9ED08" w14:textId="055F625E" w:rsidR="00440A75" w:rsidRPr="000D1EC3" w:rsidRDefault="000D1EC3" w:rsidP="00440A75">
      <w:pPr>
        <w:rPr>
          <w:i/>
          <w:iCs/>
        </w:rPr>
      </w:pPr>
      <w:r w:rsidRPr="000D1EC3">
        <w:rPr>
          <w:i/>
          <w:iCs/>
        </w:rPr>
        <w:t>*</w:t>
      </w:r>
      <w:r w:rsidR="00440A75" w:rsidRPr="000D1EC3">
        <w:rPr>
          <w:i/>
          <w:iCs/>
        </w:rPr>
        <w:t>Είδος: Δράμα | Σκηνοθεσία: Δημήτρης Αμπατζής | Χώρα: Ελλάδα | Διάρκεια: 15:00΄</w:t>
      </w:r>
    </w:p>
    <w:p w14:paraId="243FE432" w14:textId="2CE2DA98" w:rsidR="00440A75" w:rsidRDefault="000D1EC3" w:rsidP="00440A75">
      <w:r w:rsidRPr="000D1EC3">
        <w:rPr>
          <w:b/>
          <w:bCs/>
        </w:rPr>
        <w:t>«</w:t>
      </w:r>
      <w:proofErr w:type="spellStart"/>
      <w:r w:rsidR="00440A75" w:rsidRPr="000D1EC3">
        <w:rPr>
          <w:b/>
          <w:bCs/>
        </w:rPr>
        <w:t>Mishko</w:t>
      </w:r>
      <w:proofErr w:type="spellEnd"/>
      <w:r>
        <w:t>»</w:t>
      </w:r>
      <w:r w:rsidR="00440A75">
        <w:t xml:space="preserve">: O </w:t>
      </w:r>
      <w:proofErr w:type="spellStart"/>
      <w:r w:rsidR="00440A75">
        <w:t>Angel</w:t>
      </w:r>
      <w:proofErr w:type="spellEnd"/>
      <w:r w:rsidR="00440A75">
        <w:t xml:space="preserve">, ένα ήσυχο αγόρι, πηγαίνει να μαζέψει μήλα με τον φίλο του, </w:t>
      </w:r>
      <w:proofErr w:type="spellStart"/>
      <w:r w:rsidR="00440A75">
        <w:t>Mishko</w:t>
      </w:r>
      <w:proofErr w:type="spellEnd"/>
      <w:r w:rsidR="00440A75">
        <w:t xml:space="preserve">, για να τα πουλήσουν μετέπειτα. Όσο η μέρα περνά, ο </w:t>
      </w:r>
      <w:proofErr w:type="spellStart"/>
      <w:r w:rsidR="00440A75">
        <w:t>Angel</w:t>
      </w:r>
      <w:proofErr w:type="spellEnd"/>
      <w:r w:rsidR="00440A75">
        <w:t xml:space="preserve"> γίνεται όλο και περισσότερο αντιμέτωπος με την επιθετικότητα του </w:t>
      </w:r>
      <w:proofErr w:type="spellStart"/>
      <w:r w:rsidR="00440A75">
        <w:t>Mishko</w:t>
      </w:r>
      <w:proofErr w:type="spellEnd"/>
      <w:r w:rsidR="00440A75">
        <w:t xml:space="preserve"> και της οικογένειάς του.</w:t>
      </w:r>
    </w:p>
    <w:p w14:paraId="2BD4B2B7" w14:textId="77777777" w:rsidR="00FC326A" w:rsidRDefault="00FC326A" w:rsidP="00440A75">
      <w:pPr>
        <w:rPr>
          <w:i/>
          <w:iCs/>
        </w:rPr>
      </w:pPr>
      <w:r w:rsidRPr="00FC326A">
        <w:rPr>
          <w:i/>
          <w:iCs/>
        </w:rPr>
        <w:t>*</w:t>
      </w:r>
      <w:r w:rsidR="00440A75" w:rsidRPr="00FC326A">
        <w:rPr>
          <w:i/>
          <w:iCs/>
        </w:rPr>
        <w:t xml:space="preserve">Είδος: Δράμα | Σκηνοθεσία: </w:t>
      </w:r>
      <w:proofErr w:type="spellStart"/>
      <w:r w:rsidR="00440A75" w:rsidRPr="00FC326A">
        <w:rPr>
          <w:i/>
          <w:iCs/>
        </w:rPr>
        <w:t>Hanis</w:t>
      </w:r>
      <w:proofErr w:type="spellEnd"/>
      <w:r w:rsidR="00440A75" w:rsidRPr="00FC326A">
        <w:rPr>
          <w:i/>
          <w:iCs/>
        </w:rPr>
        <w:t xml:space="preserve"> </w:t>
      </w:r>
      <w:proofErr w:type="spellStart"/>
      <w:r w:rsidR="00440A75" w:rsidRPr="00FC326A">
        <w:rPr>
          <w:i/>
          <w:iCs/>
        </w:rPr>
        <w:t>Bagashov</w:t>
      </w:r>
      <w:proofErr w:type="spellEnd"/>
      <w:r w:rsidR="00440A75" w:rsidRPr="00FC326A">
        <w:rPr>
          <w:i/>
          <w:iCs/>
        </w:rPr>
        <w:t xml:space="preserve"> | Χώρα: Βόρεια Μακεδονία | Έτος: 2018 | Διάρκεια: 16:00΄</w:t>
      </w:r>
    </w:p>
    <w:p w14:paraId="6AD3837B" w14:textId="2E9D1899" w:rsidR="00440A75" w:rsidRPr="00FC326A" w:rsidRDefault="00FC326A" w:rsidP="00440A75">
      <w:pPr>
        <w:rPr>
          <w:i/>
          <w:iCs/>
        </w:rPr>
      </w:pPr>
      <w:r w:rsidRPr="00FC326A">
        <w:rPr>
          <w:b/>
          <w:bCs/>
        </w:rPr>
        <w:lastRenderedPageBreak/>
        <w:t>«</w:t>
      </w:r>
      <w:proofErr w:type="spellStart"/>
      <w:r w:rsidR="00440A75" w:rsidRPr="00FC326A">
        <w:rPr>
          <w:b/>
          <w:bCs/>
        </w:rPr>
        <w:t>Doctor</w:t>
      </w:r>
      <w:proofErr w:type="spellEnd"/>
      <w:r w:rsidRPr="00FC326A">
        <w:rPr>
          <w:b/>
          <w:bCs/>
        </w:rPr>
        <w:t>»</w:t>
      </w:r>
      <w:r w:rsidR="00440A75" w:rsidRPr="00FC326A">
        <w:rPr>
          <w:b/>
          <w:bCs/>
        </w:rPr>
        <w:t>:</w:t>
      </w:r>
      <w:r w:rsidR="00440A75">
        <w:t xml:space="preserve"> Ο </w:t>
      </w:r>
      <w:proofErr w:type="spellStart"/>
      <w:r w:rsidR="00440A75">
        <w:t>Turkoman</w:t>
      </w:r>
      <w:proofErr w:type="spellEnd"/>
      <w:r w:rsidR="00440A75">
        <w:t xml:space="preserve"> </w:t>
      </w:r>
      <w:proofErr w:type="spellStart"/>
      <w:r w:rsidR="00440A75">
        <w:t>Beşir</w:t>
      </w:r>
      <w:proofErr w:type="spellEnd"/>
      <w:r w:rsidR="00440A75">
        <w:t xml:space="preserve"> και η οικογένειά του αναγκάστηκαν να μεταναστεύσουν από την Συρία στην Τουρκία λόγω πολέμου. </w:t>
      </w:r>
      <w:proofErr w:type="spellStart"/>
      <w:r w:rsidR="00440A75">
        <w:t>Tο</w:t>
      </w:r>
      <w:proofErr w:type="spellEnd"/>
      <w:r w:rsidR="00440A75">
        <w:t xml:space="preserve"> όνειρό του ζώντας τον πόλεμο ήταν να γίνει γιατρός, η πραγματικότητά του όμως είναι πολύ διαφορετική.</w:t>
      </w:r>
    </w:p>
    <w:p w14:paraId="173245B9" w14:textId="5BC56B6A" w:rsidR="00F41BC1" w:rsidRPr="00FC326A" w:rsidRDefault="00FC326A" w:rsidP="00440A75">
      <w:pPr>
        <w:rPr>
          <w:i/>
          <w:iCs/>
        </w:rPr>
      </w:pPr>
      <w:r w:rsidRPr="00FC326A">
        <w:rPr>
          <w:i/>
          <w:iCs/>
        </w:rPr>
        <w:t>*</w:t>
      </w:r>
      <w:r w:rsidR="00440A75" w:rsidRPr="00FC326A">
        <w:rPr>
          <w:i/>
          <w:iCs/>
        </w:rPr>
        <w:t xml:space="preserve">Είδος: Ντοκιμαντέρ | Σκηνοθεσία: </w:t>
      </w:r>
      <w:proofErr w:type="spellStart"/>
      <w:r w:rsidR="00440A75" w:rsidRPr="00FC326A">
        <w:rPr>
          <w:i/>
          <w:iCs/>
        </w:rPr>
        <w:t>Yavuz</w:t>
      </w:r>
      <w:proofErr w:type="spellEnd"/>
      <w:r w:rsidR="00440A75" w:rsidRPr="00FC326A">
        <w:rPr>
          <w:i/>
          <w:iCs/>
        </w:rPr>
        <w:t xml:space="preserve"> </w:t>
      </w:r>
      <w:proofErr w:type="spellStart"/>
      <w:r w:rsidR="00440A75" w:rsidRPr="00FC326A">
        <w:rPr>
          <w:i/>
          <w:iCs/>
        </w:rPr>
        <w:t>Üçer</w:t>
      </w:r>
      <w:proofErr w:type="spellEnd"/>
      <w:r w:rsidR="00440A75" w:rsidRPr="00FC326A">
        <w:rPr>
          <w:i/>
          <w:iCs/>
        </w:rPr>
        <w:t xml:space="preserve"> | Χώρα: Τουρκία | Έτος: 2017 | Διάρκεια: 10:00΄</w:t>
      </w:r>
    </w:p>
    <w:sectPr w:rsidR="00F41BC1" w:rsidRPr="00FC326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6DC"/>
    <w:rsid w:val="000D1EC3"/>
    <w:rsid w:val="00150AE5"/>
    <w:rsid w:val="004068B8"/>
    <w:rsid w:val="00440A75"/>
    <w:rsid w:val="00504672"/>
    <w:rsid w:val="00A846DC"/>
    <w:rsid w:val="00CF4391"/>
    <w:rsid w:val="00EE1571"/>
    <w:rsid w:val="00F26C07"/>
    <w:rsid w:val="00F41BC1"/>
    <w:rsid w:val="00FC32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C9CCF"/>
  <w15:chartTrackingRefBased/>
  <w15:docId w15:val="{4A099418-AAFF-42C8-BF5C-DA626A40F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432</Words>
  <Characters>2336</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ARISTOULA ZACHARIOU</dc:creator>
  <cp:keywords/>
  <dc:description/>
  <cp:lastModifiedBy>ARISTOULA ZACHARIOU</cp:lastModifiedBy>
  <cp:revision>7</cp:revision>
  <dcterms:created xsi:type="dcterms:W3CDTF">2020-05-15T12:53:00Z</dcterms:created>
  <dcterms:modified xsi:type="dcterms:W3CDTF">2020-05-15T13:06:00Z</dcterms:modified>
</cp:coreProperties>
</file>